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1B17" w14:textId="005D613A" w:rsidR="0040609C" w:rsidRPr="001E744C" w:rsidRDefault="0040609C" w:rsidP="00E53B19">
      <w:pPr>
        <w:pStyle w:val="a3"/>
        <w:ind w:leftChars="0" w:left="360"/>
        <w:jc w:val="center"/>
        <w:rPr>
          <w:rFonts w:asciiTheme="minorEastAsia" w:hAnsiTheme="minorEastAsia"/>
          <w:sz w:val="22"/>
          <w:szCs w:val="44"/>
        </w:rPr>
      </w:pPr>
    </w:p>
    <w:p w14:paraId="432423B7" w14:textId="1184D4F1" w:rsidR="002A3180" w:rsidRPr="002B70DE" w:rsidRDefault="006938E6" w:rsidP="00E53B19">
      <w:pPr>
        <w:pStyle w:val="a3"/>
        <w:ind w:leftChars="0" w:left="360"/>
        <w:jc w:val="center"/>
        <w:rPr>
          <w:rFonts w:asciiTheme="minorEastAsia" w:hAnsiTheme="minorEastAsia"/>
          <w:sz w:val="44"/>
          <w:szCs w:val="44"/>
        </w:rPr>
      </w:pPr>
      <w:r w:rsidRPr="002B70DE">
        <w:rPr>
          <w:rFonts w:asciiTheme="minorEastAsia" w:hAnsiTheme="minorEastAsia" w:hint="eastAsia"/>
          <w:sz w:val="44"/>
          <w:szCs w:val="44"/>
        </w:rPr>
        <w:t>調査参加承諾書</w:t>
      </w:r>
    </w:p>
    <w:p w14:paraId="5C7AF1A1" w14:textId="77777777" w:rsidR="005E091D" w:rsidRPr="002B70DE" w:rsidRDefault="005E091D" w:rsidP="00525762">
      <w:pPr>
        <w:pStyle w:val="a3"/>
        <w:ind w:leftChars="0" w:left="360"/>
        <w:jc w:val="right"/>
        <w:rPr>
          <w:rFonts w:asciiTheme="minorEastAsia" w:hAnsiTheme="minorEastAsia"/>
        </w:rPr>
      </w:pPr>
    </w:p>
    <w:p w14:paraId="739498A2" w14:textId="74A0BD84" w:rsidR="00525762" w:rsidRPr="002B70DE" w:rsidRDefault="009139C8" w:rsidP="00525762">
      <w:pPr>
        <w:pStyle w:val="a3"/>
        <w:ind w:leftChars="0" w:left="36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</w:t>
      </w:r>
      <w:r w:rsidR="00FA266D">
        <w:rPr>
          <w:rFonts w:asciiTheme="minorEastAsia" w:hAnsiTheme="minorEastAsia" w:hint="eastAsia"/>
        </w:rPr>
        <w:t>2</w:t>
      </w:r>
      <w:r w:rsidR="00F47FF5">
        <w:rPr>
          <w:rFonts w:asciiTheme="minorEastAsia" w:hAnsiTheme="minorEastAsia" w:hint="eastAsia"/>
        </w:rPr>
        <w:t>3</w:t>
      </w:r>
      <w:r w:rsidR="00525762" w:rsidRPr="002B70DE">
        <w:rPr>
          <w:rFonts w:asciiTheme="minorEastAsia" w:hAnsiTheme="minorEastAsia" w:hint="eastAsia"/>
        </w:rPr>
        <w:t>年　月　日</w:t>
      </w:r>
    </w:p>
    <w:p w14:paraId="26B07551" w14:textId="77777777" w:rsidR="00525762" w:rsidRPr="002B70DE" w:rsidRDefault="00525762" w:rsidP="00525762">
      <w:pPr>
        <w:pStyle w:val="a3"/>
        <w:ind w:leftChars="0" w:left="360"/>
        <w:rPr>
          <w:rFonts w:asciiTheme="minorEastAsia" w:hAnsiTheme="minorEastAsia"/>
        </w:rPr>
      </w:pPr>
    </w:p>
    <w:p w14:paraId="5A915EA5" w14:textId="0F5D8D3B" w:rsidR="00D46342" w:rsidRDefault="00D46342" w:rsidP="00D46342">
      <w:pPr>
        <w:rPr>
          <w:rFonts w:asciiTheme="minorEastAsia" w:hAnsiTheme="minorEastAsia"/>
        </w:rPr>
      </w:pPr>
    </w:p>
    <w:p w14:paraId="15E8BEF4" w14:textId="77777777" w:rsidR="005E091D" w:rsidRPr="00D46342" w:rsidRDefault="005E091D" w:rsidP="00D46342">
      <w:pPr>
        <w:rPr>
          <w:rFonts w:asciiTheme="minorEastAsia" w:hAnsiTheme="minorEastAsia"/>
        </w:rPr>
      </w:pPr>
      <w:r w:rsidRPr="00D46342">
        <w:rPr>
          <w:rFonts w:asciiTheme="minorEastAsia" w:hAnsiTheme="minorEastAsia" w:hint="eastAsia"/>
        </w:rPr>
        <w:t>一般社団法人</w:t>
      </w:r>
      <w:r w:rsidR="006938E6" w:rsidRPr="00D46342">
        <w:rPr>
          <w:rFonts w:asciiTheme="minorEastAsia" w:hAnsiTheme="minorEastAsia" w:hint="eastAsia"/>
        </w:rPr>
        <w:t xml:space="preserve">日本救急医学会　</w:t>
      </w:r>
    </w:p>
    <w:p w14:paraId="1CF25668" w14:textId="343F0599" w:rsidR="006938E6" w:rsidRPr="00D46342" w:rsidRDefault="006938E6" w:rsidP="00D46342">
      <w:pPr>
        <w:rPr>
          <w:rFonts w:asciiTheme="minorEastAsia" w:hAnsiTheme="minorEastAsia"/>
        </w:rPr>
      </w:pPr>
      <w:r w:rsidRPr="00D46342">
        <w:rPr>
          <w:rFonts w:asciiTheme="minorEastAsia" w:hAnsiTheme="minorEastAsia" w:hint="eastAsia"/>
        </w:rPr>
        <w:t xml:space="preserve">代表理事　</w:t>
      </w:r>
      <w:r w:rsidR="00590F18">
        <w:rPr>
          <w:rFonts w:asciiTheme="minorEastAsia" w:hAnsiTheme="minorEastAsia" w:hint="eastAsia"/>
        </w:rPr>
        <w:t>大友 康裕</w:t>
      </w:r>
      <w:r w:rsidR="00166F58" w:rsidRPr="00D46342">
        <w:rPr>
          <w:rFonts w:asciiTheme="minorEastAsia" w:hAnsiTheme="minorEastAsia" w:hint="eastAsia"/>
        </w:rPr>
        <w:t xml:space="preserve">　</w:t>
      </w:r>
      <w:r w:rsidRPr="00D46342">
        <w:rPr>
          <w:rFonts w:asciiTheme="minorEastAsia" w:hAnsiTheme="minorEastAsia" w:hint="eastAsia"/>
        </w:rPr>
        <w:t>殿</w:t>
      </w:r>
    </w:p>
    <w:p w14:paraId="17E99D5D" w14:textId="7491E2B4" w:rsidR="006938E6" w:rsidRPr="00D46342" w:rsidRDefault="009139C8" w:rsidP="00D463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熱中症および低体温症に関する委員会</w:t>
      </w:r>
      <w:r w:rsidR="005E091D" w:rsidRPr="00D46342">
        <w:rPr>
          <w:rFonts w:asciiTheme="minorEastAsia" w:hAnsiTheme="minorEastAsia" w:hint="eastAsia"/>
        </w:rPr>
        <w:t xml:space="preserve">委員長　</w:t>
      </w:r>
      <w:r w:rsidR="00FA266D" w:rsidRPr="00FA266D">
        <w:rPr>
          <w:rFonts w:asciiTheme="minorEastAsia" w:hAnsiTheme="minorEastAsia" w:hint="eastAsia"/>
        </w:rPr>
        <w:t>横堀 將司</w:t>
      </w:r>
      <w:r w:rsidR="00FE7ED5">
        <w:rPr>
          <w:rFonts w:asciiTheme="minorEastAsia" w:hAnsiTheme="minorEastAsia" w:hint="eastAsia"/>
        </w:rPr>
        <w:t xml:space="preserve">　</w:t>
      </w:r>
      <w:r w:rsidR="006938E6" w:rsidRPr="00D46342">
        <w:rPr>
          <w:rFonts w:asciiTheme="minorEastAsia" w:hAnsiTheme="minorEastAsia" w:hint="eastAsia"/>
        </w:rPr>
        <w:t>殿</w:t>
      </w:r>
    </w:p>
    <w:p w14:paraId="4C6D7F70" w14:textId="597942E8" w:rsidR="00525762" w:rsidRDefault="00525762" w:rsidP="00EB36D8">
      <w:pPr>
        <w:pStyle w:val="a3"/>
        <w:ind w:leftChars="0" w:left="360"/>
        <w:rPr>
          <w:rFonts w:asciiTheme="minorEastAsia" w:hAnsiTheme="minorEastAsia"/>
        </w:rPr>
      </w:pPr>
    </w:p>
    <w:p w14:paraId="1C089906" w14:textId="4B3ECB8C" w:rsidR="006A4E37" w:rsidRPr="00D46342" w:rsidRDefault="006A4E37" w:rsidP="00EB36D8">
      <w:pPr>
        <w:pStyle w:val="a3"/>
        <w:ind w:leftChars="0" w:left="360"/>
        <w:rPr>
          <w:rFonts w:asciiTheme="minorEastAsia" w:hAnsiTheme="minorEastAsia"/>
        </w:rPr>
      </w:pPr>
    </w:p>
    <w:p w14:paraId="1FBEDBB5" w14:textId="77777777" w:rsidR="00525762" w:rsidRPr="002B70DE" w:rsidRDefault="00525762" w:rsidP="002B70DE">
      <w:pPr>
        <w:ind w:right="210" w:firstLineChars="2450" w:firstLine="5145"/>
        <w:jc w:val="left"/>
        <w:rPr>
          <w:rFonts w:asciiTheme="minorEastAsia" w:hAnsiTheme="minorEastAsia"/>
        </w:rPr>
      </w:pPr>
      <w:r w:rsidRPr="002B70DE">
        <w:rPr>
          <w:rFonts w:asciiTheme="minorEastAsia" w:hAnsiTheme="minorEastAsia" w:hint="eastAsia"/>
        </w:rPr>
        <w:t xml:space="preserve">医療機関名　　　　　　　　　　　　　　</w:t>
      </w:r>
    </w:p>
    <w:p w14:paraId="77FF776E" w14:textId="7A7BC8B2" w:rsidR="00525762" w:rsidRPr="002B70DE" w:rsidRDefault="00525762" w:rsidP="005E091D">
      <w:pPr>
        <w:pStyle w:val="a3"/>
        <w:wordWrap w:val="0"/>
        <w:ind w:leftChars="0" w:left="360" w:right="630" w:firstLineChars="2600" w:firstLine="5460"/>
        <w:rPr>
          <w:rFonts w:asciiTheme="minorEastAsia" w:hAnsiTheme="minorEastAsia"/>
        </w:rPr>
      </w:pPr>
      <w:r w:rsidRPr="002B70DE">
        <w:rPr>
          <w:rFonts w:asciiTheme="minorEastAsia" w:hAnsiTheme="minorEastAsia" w:hint="eastAsia"/>
        </w:rPr>
        <w:t>役職　　　　　　　　　　　　　　　　　　　　　　　　　　　　　　　　　　　　　　　氏名</w:t>
      </w:r>
      <w:r w:rsidR="005E091D" w:rsidRPr="002B70DE">
        <w:rPr>
          <w:rFonts w:asciiTheme="minorEastAsia" w:hAnsiTheme="minorEastAsia" w:hint="eastAsia"/>
        </w:rPr>
        <w:t xml:space="preserve">　　　　　　　　　　　　印</w:t>
      </w:r>
    </w:p>
    <w:p w14:paraId="1E95BE82" w14:textId="77777777" w:rsidR="00525762" w:rsidRPr="002B70DE" w:rsidRDefault="00525762" w:rsidP="00525762">
      <w:pPr>
        <w:pStyle w:val="a3"/>
        <w:ind w:leftChars="0" w:left="360"/>
        <w:rPr>
          <w:rFonts w:asciiTheme="minorEastAsia" w:hAnsiTheme="minorEastAsia"/>
        </w:rPr>
      </w:pPr>
    </w:p>
    <w:p w14:paraId="71BA4B54" w14:textId="77777777" w:rsidR="006938E6" w:rsidRPr="002B70DE" w:rsidRDefault="006938E6" w:rsidP="00525762">
      <w:pPr>
        <w:rPr>
          <w:rFonts w:asciiTheme="minorEastAsia" w:hAnsiTheme="minorEastAsia"/>
        </w:rPr>
      </w:pPr>
    </w:p>
    <w:p w14:paraId="7C4E2D45" w14:textId="493E70E7" w:rsidR="006447FD" w:rsidRDefault="006938E6" w:rsidP="006447FD">
      <w:pPr>
        <w:pStyle w:val="a3"/>
        <w:spacing w:line="360" w:lineRule="auto"/>
        <w:ind w:leftChars="0" w:left="1890" w:hangingChars="900" w:hanging="1890"/>
        <w:rPr>
          <w:rFonts w:asciiTheme="minorEastAsia" w:hAnsiTheme="minorEastAsia"/>
        </w:rPr>
      </w:pPr>
      <w:r w:rsidRPr="002B70DE">
        <w:rPr>
          <w:rFonts w:asciiTheme="minorEastAsia" w:hAnsiTheme="minorEastAsia" w:hint="eastAsia"/>
        </w:rPr>
        <w:t xml:space="preserve">　</w:t>
      </w:r>
      <w:r w:rsidR="009139C8">
        <w:rPr>
          <w:rFonts w:asciiTheme="minorEastAsia" w:hAnsiTheme="minorEastAsia" w:hint="eastAsia"/>
        </w:rPr>
        <w:t>2</w:t>
      </w:r>
      <w:r w:rsidR="009139C8" w:rsidRPr="00F955B5">
        <w:rPr>
          <w:rFonts w:asciiTheme="minorEastAsia" w:hAnsiTheme="minorEastAsia" w:hint="eastAsia"/>
        </w:rPr>
        <w:t>0</w:t>
      </w:r>
      <w:r w:rsidR="002C4255" w:rsidRPr="00F955B5">
        <w:rPr>
          <w:rFonts w:asciiTheme="minorEastAsia" w:hAnsiTheme="minorEastAsia" w:hint="eastAsia"/>
        </w:rPr>
        <w:t>2</w:t>
      </w:r>
      <w:r w:rsidR="00D34F5C">
        <w:rPr>
          <w:rFonts w:asciiTheme="minorEastAsia" w:hAnsiTheme="minorEastAsia" w:hint="eastAsia"/>
        </w:rPr>
        <w:t>2</w:t>
      </w:r>
      <w:r w:rsidR="009B07A2" w:rsidRPr="00F955B5">
        <w:rPr>
          <w:rFonts w:asciiTheme="minorEastAsia" w:hAnsiTheme="minorEastAsia" w:hint="eastAsia"/>
        </w:rPr>
        <w:t>年</w:t>
      </w:r>
      <w:r w:rsidR="00AF6241">
        <w:rPr>
          <w:rFonts w:asciiTheme="minorEastAsia" w:hAnsiTheme="minorEastAsia" w:hint="eastAsia"/>
        </w:rPr>
        <w:t>～</w:t>
      </w:r>
      <w:r w:rsidR="002C4255" w:rsidRPr="00F955B5">
        <w:rPr>
          <w:rFonts w:asciiTheme="minorEastAsia" w:hAnsiTheme="minorEastAsia" w:hint="eastAsia"/>
        </w:rPr>
        <w:t>202</w:t>
      </w:r>
      <w:r w:rsidR="00D34F5C">
        <w:rPr>
          <w:rFonts w:asciiTheme="minorEastAsia" w:hAnsiTheme="minorEastAsia" w:hint="eastAsia"/>
        </w:rPr>
        <w:t>5</w:t>
      </w:r>
      <w:r w:rsidR="002C4255" w:rsidRPr="00F955B5">
        <w:rPr>
          <w:rFonts w:asciiTheme="minorEastAsia" w:hAnsiTheme="minorEastAsia" w:hint="eastAsia"/>
        </w:rPr>
        <w:t>年</w:t>
      </w:r>
      <w:r w:rsidR="009B07A2" w:rsidRPr="00F955B5">
        <w:rPr>
          <w:rFonts w:asciiTheme="minorEastAsia" w:hAnsiTheme="minorEastAsia" w:hint="eastAsia"/>
        </w:rPr>
        <w:t>夏に実</w:t>
      </w:r>
      <w:r w:rsidR="009B07A2">
        <w:rPr>
          <w:rFonts w:asciiTheme="minorEastAsia" w:hAnsiTheme="minorEastAsia" w:hint="eastAsia"/>
        </w:rPr>
        <w:t>施される</w:t>
      </w:r>
      <w:r w:rsidR="00CD57BE" w:rsidRPr="00CD57BE">
        <w:rPr>
          <w:rFonts w:asciiTheme="minorEastAsia" w:hAnsiTheme="minorEastAsia" w:hint="eastAsia"/>
        </w:rPr>
        <w:t>熱中症患者の医学情報等に関する疫学調査（Heatstroke STUDY）</w:t>
      </w:r>
    </w:p>
    <w:p w14:paraId="12E8C802" w14:textId="350AD9B1" w:rsidR="001E744C" w:rsidRDefault="009B07A2" w:rsidP="006447FD">
      <w:pPr>
        <w:pStyle w:val="a3"/>
        <w:spacing w:line="360" w:lineRule="auto"/>
        <w:ind w:leftChars="0" w:left="1890" w:hangingChars="900" w:hanging="18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について、</w:t>
      </w:r>
    </w:p>
    <w:p w14:paraId="074DBD30" w14:textId="7FAC35C2" w:rsidR="000D7B79" w:rsidRDefault="00E53B19" w:rsidP="000D7B79">
      <w:pPr>
        <w:pStyle w:val="a3"/>
        <w:spacing w:line="360" w:lineRule="auto"/>
        <w:ind w:leftChars="0" w:left="1890" w:hangingChars="900" w:hanging="1890"/>
        <w:rPr>
          <w:rFonts w:asciiTheme="minorEastAsia" w:hAnsiTheme="minorEastAsia"/>
        </w:rPr>
      </w:pPr>
      <w:r w:rsidRPr="002B70DE">
        <w:rPr>
          <w:rFonts w:asciiTheme="minorEastAsia" w:hAnsiTheme="minorEastAsia" w:hint="eastAsia"/>
        </w:rPr>
        <w:t>該当部門（</w:t>
      </w:r>
      <w:r w:rsidR="00C84942" w:rsidRPr="002B70DE">
        <w:rPr>
          <w:rFonts w:asciiTheme="minorEastAsia" w:hAnsiTheme="minorEastAsia" w:hint="eastAsia"/>
        </w:rPr>
        <w:t>責任医師：</w:t>
      </w:r>
      <w:r w:rsidR="00B907D8">
        <w:rPr>
          <w:rFonts w:asciiTheme="minorEastAsia" w:hAnsiTheme="minorEastAsia" w:hint="eastAsia"/>
        </w:rPr>
        <w:t>氏名</w:t>
      </w:r>
      <w:r w:rsidR="00C84942" w:rsidRPr="00146EF6">
        <w:rPr>
          <w:rFonts w:asciiTheme="minorEastAsia" w:hAnsiTheme="minorEastAsia" w:hint="eastAsia"/>
          <w:u w:val="single"/>
        </w:rPr>
        <w:t xml:space="preserve">　　　　　　</w:t>
      </w:r>
      <w:r w:rsidR="00BE12F7" w:rsidRPr="00146EF6">
        <w:rPr>
          <w:rFonts w:asciiTheme="minorEastAsia" w:hAnsiTheme="minorEastAsia" w:hint="eastAsia"/>
          <w:u w:val="single"/>
        </w:rPr>
        <w:t xml:space="preserve">　</w:t>
      </w:r>
      <w:r w:rsidR="00C84942" w:rsidRPr="00146EF6">
        <w:rPr>
          <w:rFonts w:asciiTheme="minorEastAsia" w:hAnsiTheme="minorEastAsia" w:hint="eastAsia"/>
          <w:u w:val="single"/>
        </w:rPr>
        <w:t xml:space="preserve">　</w:t>
      </w:r>
      <w:r w:rsidR="00514922" w:rsidRPr="00146EF6">
        <w:rPr>
          <w:rFonts w:asciiTheme="minorEastAsia" w:hAnsiTheme="minorEastAsia" w:hint="eastAsia"/>
          <w:u w:val="single"/>
        </w:rPr>
        <w:t xml:space="preserve">　</w:t>
      </w:r>
      <w:r w:rsidR="00146EF6">
        <w:rPr>
          <w:rFonts w:asciiTheme="minorEastAsia" w:hAnsiTheme="minorEastAsia" w:hint="eastAsia"/>
          <w:u w:val="single"/>
        </w:rPr>
        <w:t xml:space="preserve">　　　</w:t>
      </w:r>
      <w:r w:rsidR="00B907D8" w:rsidRPr="00146EF6">
        <w:rPr>
          <w:rFonts w:asciiTheme="minorEastAsia" w:hAnsiTheme="minorEastAsia" w:hint="eastAsia"/>
        </w:rPr>
        <w:t>メールアドレス：</w:t>
      </w:r>
      <w:r w:rsidR="00C84942" w:rsidRPr="00146EF6">
        <w:rPr>
          <w:rFonts w:asciiTheme="minorEastAsia" w:hAnsiTheme="minorEastAsia" w:hint="eastAsia"/>
          <w:u w:val="single"/>
        </w:rPr>
        <w:t xml:space="preserve">　</w:t>
      </w:r>
      <w:r w:rsidR="00B907D8" w:rsidRPr="00146EF6">
        <w:rPr>
          <w:rFonts w:asciiTheme="minorEastAsia" w:hAnsiTheme="minorEastAsia" w:hint="eastAsia"/>
          <w:u w:val="single"/>
        </w:rPr>
        <w:t xml:space="preserve">　　　　　　　　　　　　</w:t>
      </w:r>
      <w:r w:rsidRPr="00146EF6">
        <w:rPr>
          <w:rFonts w:asciiTheme="minorEastAsia" w:hAnsiTheme="minorEastAsia" w:hint="eastAsia"/>
        </w:rPr>
        <w:t>）</w:t>
      </w:r>
    </w:p>
    <w:p w14:paraId="4C5F805A" w14:textId="5BAFEEC9" w:rsidR="00E53B19" w:rsidRPr="00146EF6" w:rsidRDefault="00E53B19" w:rsidP="000D7B79">
      <w:pPr>
        <w:pStyle w:val="a3"/>
        <w:spacing w:line="360" w:lineRule="auto"/>
        <w:ind w:leftChars="0" w:left="1890" w:hangingChars="900" w:hanging="1890"/>
        <w:jc w:val="right"/>
        <w:rPr>
          <w:rFonts w:asciiTheme="minorEastAsia" w:hAnsiTheme="minorEastAsia"/>
        </w:rPr>
      </w:pPr>
      <w:r w:rsidRPr="00146EF6">
        <w:rPr>
          <w:rFonts w:asciiTheme="minorEastAsia" w:hAnsiTheme="minorEastAsia" w:hint="eastAsia"/>
        </w:rPr>
        <w:t>が参加することを承認します。</w:t>
      </w:r>
    </w:p>
    <w:p w14:paraId="5A6A6EE9" w14:textId="6B88B065" w:rsidR="00CB0C51" w:rsidRDefault="006A4E3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以下につきまして、</w:t>
      </w:r>
      <w:r w:rsidR="00CB0C51">
        <w:rPr>
          <w:rFonts w:asciiTheme="minorEastAsia" w:hAnsiTheme="minorEastAsia" w:hint="eastAsia"/>
        </w:rPr>
        <w:t>英語表記も記載してください</w:t>
      </w:r>
    </w:p>
    <w:p w14:paraId="7C4EC04B" w14:textId="77777777" w:rsidR="00DE1FBB" w:rsidRDefault="00DE1FBB">
      <w:pPr>
        <w:rPr>
          <w:rFonts w:asciiTheme="minorEastAsia" w:hAnsiTheme="minorEastAsia"/>
        </w:rPr>
      </w:pPr>
    </w:p>
    <w:p w14:paraId="06CBD317" w14:textId="540E473C" w:rsidR="00EB36D8" w:rsidRDefault="00CB0C51">
      <w:pPr>
        <w:rPr>
          <w:rFonts w:asciiTheme="minorEastAsia" w:hAnsiTheme="minorEastAsia"/>
          <w:u w:val="single"/>
        </w:rPr>
      </w:pPr>
      <w:r w:rsidRPr="006A4E37">
        <w:rPr>
          <w:rFonts w:asciiTheme="minorEastAsia" w:hAnsiTheme="minorEastAsia" w:hint="eastAsia"/>
        </w:rPr>
        <w:t>医療機関名</w:t>
      </w:r>
      <w:r w:rsidR="00BF6112" w:rsidRPr="006A4E37">
        <w:rPr>
          <w:rFonts w:asciiTheme="minorEastAsia" w:hAnsiTheme="minorEastAsia" w:hint="eastAsia"/>
        </w:rPr>
        <w:t>：</w:t>
      </w:r>
      <w:r w:rsidR="006A4E37" w:rsidRPr="00146EF6">
        <w:rPr>
          <w:rFonts w:asciiTheme="minorEastAsia" w:hAnsiTheme="minorEastAsia" w:hint="eastAsia"/>
          <w:u w:val="single"/>
        </w:rPr>
        <w:t xml:space="preserve">　　　　　　　　　</w:t>
      </w:r>
      <w:r w:rsidR="006A4E37">
        <w:rPr>
          <w:rFonts w:asciiTheme="minorEastAsia" w:hAnsiTheme="minorEastAsia" w:hint="eastAsia"/>
          <w:u w:val="single"/>
        </w:rPr>
        <w:t xml:space="preserve">　　　</w:t>
      </w:r>
      <w:r w:rsidR="006A4E37" w:rsidRPr="00146EF6">
        <w:rPr>
          <w:rFonts w:asciiTheme="minorEastAsia" w:hAnsiTheme="minorEastAsia" w:hint="eastAsia"/>
          <w:u w:val="single"/>
        </w:rPr>
        <w:t xml:space="preserve">　　　　　　　　　</w:t>
      </w:r>
      <w:r w:rsidR="006A4E37">
        <w:rPr>
          <w:rFonts w:asciiTheme="minorEastAsia" w:hAnsiTheme="minorEastAsia" w:hint="eastAsia"/>
          <w:u w:val="single"/>
        </w:rPr>
        <w:t xml:space="preserve">　　　</w:t>
      </w:r>
      <w:r w:rsidR="006A4E37" w:rsidRPr="00146EF6">
        <w:rPr>
          <w:rFonts w:asciiTheme="minorEastAsia" w:hAnsiTheme="minorEastAsia" w:hint="eastAsia"/>
          <w:u w:val="single"/>
        </w:rPr>
        <w:t xml:space="preserve">　　　　　　　　　</w:t>
      </w:r>
      <w:r w:rsidR="006A4E37">
        <w:rPr>
          <w:rFonts w:asciiTheme="minorEastAsia" w:hAnsiTheme="minorEastAsia" w:hint="eastAsia"/>
          <w:u w:val="single"/>
        </w:rPr>
        <w:t xml:space="preserve">　　　</w:t>
      </w:r>
    </w:p>
    <w:p w14:paraId="00ABB7DD" w14:textId="77777777" w:rsidR="006A4E37" w:rsidRPr="00DE1FBB" w:rsidRDefault="006A4E37">
      <w:pPr>
        <w:rPr>
          <w:rFonts w:asciiTheme="minorEastAsia" w:hAnsiTheme="minorEastAsia"/>
        </w:rPr>
      </w:pPr>
    </w:p>
    <w:p w14:paraId="0BCE36AE" w14:textId="789AF534" w:rsidR="00CB0C51" w:rsidRPr="00B907D8" w:rsidRDefault="00CB0C51">
      <w:pPr>
        <w:rPr>
          <w:rFonts w:asciiTheme="minorEastAsia" w:hAnsiTheme="minorEastAsia"/>
        </w:rPr>
      </w:pPr>
      <w:r w:rsidRPr="006A4E37">
        <w:rPr>
          <w:rFonts w:asciiTheme="minorEastAsia" w:hAnsiTheme="minorEastAsia" w:hint="eastAsia"/>
        </w:rPr>
        <w:t>責任医師</w:t>
      </w:r>
      <w:r w:rsidR="00BF6112" w:rsidRPr="006A4E37">
        <w:rPr>
          <w:rFonts w:asciiTheme="minorEastAsia" w:hAnsiTheme="minorEastAsia" w:hint="eastAsia"/>
        </w:rPr>
        <w:t>：</w:t>
      </w:r>
      <w:r w:rsidR="006A4E37" w:rsidRPr="00146EF6">
        <w:rPr>
          <w:rFonts w:asciiTheme="minorEastAsia" w:hAnsiTheme="minorEastAsia" w:hint="eastAsia"/>
          <w:u w:val="single"/>
        </w:rPr>
        <w:t xml:space="preserve">　　　　　　　　　</w:t>
      </w:r>
      <w:r w:rsidR="006A4E37">
        <w:rPr>
          <w:rFonts w:asciiTheme="minorEastAsia" w:hAnsiTheme="minorEastAsia" w:hint="eastAsia"/>
          <w:u w:val="single"/>
        </w:rPr>
        <w:t xml:space="preserve">　　　</w:t>
      </w:r>
      <w:r w:rsidR="006A4E37" w:rsidRPr="00146EF6">
        <w:rPr>
          <w:rFonts w:asciiTheme="minorEastAsia" w:hAnsiTheme="minorEastAsia" w:hint="eastAsia"/>
          <w:u w:val="single"/>
        </w:rPr>
        <w:t xml:space="preserve">　　　　　　　　　</w:t>
      </w:r>
      <w:r w:rsidR="006A4E37">
        <w:rPr>
          <w:rFonts w:asciiTheme="minorEastAsia" w:hAnsiTheme="minorEastAsia" w:hint="eastAsia"/>
          <w:u w:val="single"/>
        </w:rPr>
        <w:t xml:space="preserve">　　　</w:t>
      </w:r>
      <w:r w:rsidR="00BF6112" w:rsidRPr="006A4E37">
        <w:rPr>
          <w:rFonts w:asciiTheme="minorEastAsia" w:hAnsiTheme="minorEastAsia" w:hint="eastAsia"/>
        </w:rPr>
        <w:t xml:space="preserve">　　　　　　　　　　　　　　　　　　　　</w:t>
      </w:r>
      <w:r w:rsidR="00BF6112">
        <w:rPr>
          <w:rFonts w:asciiTheme="minorEastAsia" w:hAnsiTheme="minorEastAsia" w:hint="eastAsia"/>
        </w:rPr>
        <w:t xml:space="preserve">　　</w:t>
      </w:r>
    </w:p>
    <w:p w14:paraId="6CC8E092" w14:textId="4F2037FF" w:rsidR="00EF34E0" w:rsidRPr="000E5F1B" w:rsidRDefault="00EF34E0" w:rsidP="000E5F1B">
      <w:pPr>
        <w:pStyle w:val="a3"/>
        <w:spacing w:line="360" w:lineRule="auto"/>
        <w:ind w:leftChars="0" w:left="1890" w:hangingChars="900" w:hanging="1890"/>
        <w:rPr>
          <w:rFonts w:asciiTheme="majorHAnsi" w:hAnsiTheme="majorHAnsi" w:cstheme="majorHAnsi"/>
        </w:rPr>
      </w:pPr>
    </w:p>
    <w:p w14:paraId="7C5277B0" w14:textId="77777777" w:rsidR="0040609C" w:rsidRDefault="0040609C" w:rsidP="0040609C">
      <w:pPr>
        <w:jc w:val="right"/>
        <w:rPr>
          <w:rFonts w:asciiTheme="minorEastAsia" w:hAnsiTheme="minorEastAsia"/>
        </w:rPr>
      </w:pPr>
    </w:p>
    <w:p w14:paraId="15DEE0FC" w14:textId="77777777" w:rsidR="0040609C" w:rsidRDefault="0040609C" w:rsidP="0040609C">
      <w:pPr>
        <w:jc w:val="right"/>
        <w:rPr>
          <w:rFonts w:asciiTheme="minorEastAsia" w:hAnsiTheme="minorEastAsia"/>
        </w:rPr>
      </w:pPr>
    </w:p>
    <w:p w14:paraId="559B199D" w14:textId="77777777" w:rsidR="0040609C" w:rsidRDefault="0040609C" w:rsidP="0040609C">
      <w:pPr>
        <w:jc w:val="right"/>
        <w:rPr>
          <w:rFonts w:asciiTheme="minorEastAsia" w:hAnsiTheme="minorEastAsia"/>
        </w:rPr>
      </w:pPr>
    </w:p>
    <w:p w14:paraId="2BAAA02D" w14:textId="2269F2FA" w:rsidR="0040609C" w:rsidRPr="0040609C" w:rsidRDefault="0099605C" w:rsidP="0040609C">
      <w:pPr>
        <w:jc w:val="right"/>
      </w:pPr>
      <w:r>
        <w:rPr>
          <w:rFonts w:asciiTheme="minorEastAsia" w:hAnsiTheme="minorEastAsia" w:hint="eastAsia"/>
        </w:rPr>
        <w:t>（日本救急医学会　熱中症および低体温症に関する委員会）</w:t>
      </w:r>
    </w:p>
    <w:p w14:paraId="778F8497" w14:textId="7B7E3D09" w:rsidR="0040609C" w:rsidRPr="0040609C" w:rsidRDefault="0040609C" w:rsidP="006B307C">
      <w:pPr>
        <w:rPr>
          <w:szCs w:val="21"/>
        </w:rPr>
      </w:pPr>
      <w:r>
        <w:rPr>
          <w:rFonts w:hint="eastAsia"/>
          <w:szCs w:val="21"/>
        </w:rPr>
        <w:t>【※】</w:t>
      </w:r>
      <w:r w:rsidRPr="00873E2D">
        <w:rPr>
          <w:rFonts w:hint="eastAsia"/>
          <w:szCs w:val="21"/>
        </w:rPr>
        <w:t>本承諾書につきましては、</w:t>
      </w:r>
      <w:r w:rsidRPr="00E855E4">
        <w:rPr>
          <w:rFonts w:hint="eastAsia"/>
          <w:szCs w:val="21"/>
          <w:u w:val="thick"/>
        </w:rPr>
        <w:t>病院の場合には「病院長」、医学部の場合には「医学部長」以上の役職者から頂けますようお願い申し上げます</w:t>
      </w:r>
      <w:r w:rsidRPr="00873E2D">
        <w:rPr>
          <w:rFonts w:hint="eastAsia"/>
          <w:szCs w:val="21"/>
        </w:rPr>
        <w:t>。</w:t>
      </w:r>
    </w:p>
    <w:sectPr w:rsidR="0040609C" w:rsidRPr="0040609C" w:rsidSect="002B70DE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084E" w14:textId="77777777" w:rsidR="00880717" w:rsidRDefault="00880717" w:rsidP="00F16272">
      <w:r>
        <w:separator/>
      </w:r>
    </w:p>
  </w:endnote>
  <w:endnote w:type="continuationSeparator" w:id="0">
    <w:p w14:paraId="5F642BBC" w14:textId="77777777" w:rsidR="00880717" w:rsidRDefault="00880717" w:rsidP="00F1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C065" w14:textId="77777777" w:rsidR="00880717" w:rsidRDefault="00880717" w:rsidP="00F16272">
      <w:r>
        <w:separator/>
      </w:r>
    </w:p>
  </w:footnote>
  <w:footnote w:type="continuationSeparator" w:id="0">
    <w:p w14:paraId="7DFEC05E" w14:textId="77777777" w:rsidR="00880717" w:rsidRDefault="00880717" w:rsidP="00F16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A6B79"/>
    <w:multiLevelType w:val="hybridMultilevel"/>
    <w:tmpl w:val="8E4A0E6C"/>
    <w:lvl w:ilvl="0" w:tplc="152EE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562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FE"/>
    <w:rsid w:val="000142A5"/>
    <w:rsid w:val="00030360"/>
    <w:rsid w:val="000325FE"/>
    <w:rsid w:val="0004096B"/>
    <w:rsid w:val="000422D4"/>
    <w:rsid w:val="00062520"/>
    <w:rsid w:val="00077183"/>
    <w:rsid w:val="000D7B79"/>
    <w:rsid w:val="000E5F1B"/>
    <w:rsid w:val="0011321A"/>
    <w:rsid w:val="00113678"/>
    <w:rsid w:val="001201E9"/>
    <w:rsid w:val="00146EF6"/>
    <w:rsid w:val="00166F58"/>
    <w:rsid w:val="001B2566"/>
    <w:rsid w:val="001C3571"/>
    <w:rsid w:val="001E744C"/>
    <w:rsid w:val="00220412"/>
    <w:rsid w:val="002616B3"/>
    <w:rsid w:val="0027395A"/>
    <w:rsid w:val="002A3180"/>
    <w:rsid w:val="002B0AF4"/>
    <w:rsid w:val="002B70DE"/>
    <w:rsid w:val="002C2091"/>
    <w:rsid w:val="002C4255"/>
    <w:rsid w:val="002E719B"/>
    <w:rsid w:val="002F50F3"/>
    <w:rsid w:val="00300033"/>
    <w:rsid w:val="00302EAD"/>
    <w:rsid w:val="00322F56"/>
    <w:rsid w:val="003321F6"/>
    <w:rsid w:val="00360D70"/>
    <w:rsid w:val="00372C5A"/>
    <w:rsid w:val="003A00EE"/>
    <w:rsid w:val="003A71D5"/>
    <w:rsid w:val="003C7908"/>
    <w:rsid w:val="003F5DFA"/>
    <w:rsid w:val="00400CA4"/>
    <w:rsid w:val="0040217B"/>
    <w:rsid w:val="0040609C"/>
    <w:rsid w:val="00415FA9"/>
    <w:rsid w:val="00423D0A"/>
    <w:rsid w:val="00441B0E"/>
    <w:rsid w:val="004513C4"/>
    <w:rsid w:val="00493FA7"/>
    <w:rsid w:val="0049425E"/>
    <w:rsid w:val="004D4CFE"/>
    <w:rsid w:val="00514922"/>
    <w:rsid w:val="00525762"/>
    <w:rsid w:val="00534157"/>
    <w:rsid w:val="00571234"/>
    <w:rsid w:val="005728EC"/>
    <w:rsid w:val="00573806"/>
    <w:rsid w:val="00587FEA"/>
    <w:rsid w:val="005900CF"/>
    <w:rsid w:val="00590F18"/>
    <w:rsid w:val="00597B1E"/>
    <w:rsid w:val="005C61B0"/>
    <w:rsid w:val="005C74EA"/>
    <w:rsid w:val="005E091D"/>
    <w:rsid w:val="005F577E"/>
    <w:rsid w:val="00623020"/>
    <w:rsid w:val="00643D4B"/>
    <w:rsid w:val="006447FD"/>
    <w:rsid w:val="00684138"/>
    <w:rsid w:val="006938E6"/>
    <w:rsid w:val="00696CAB"/>
    <w:rsid w:val="006A4E37"/>
    <w:rsid w:val="006B1EA4"/>
    <w:rsid w:val="006B307C"/>
    <w:rsid w:val="006F5414"/>
    <w:rsid w:val="00701A8F"/>
    <w:rsid w:val="0071716F"/>
    <w:rsid w:val="00717743"/>
    <w:rsid w:val="00720A05"/>
    <w:rsid w:val="007513B2"/>
    <w:rsid w:val="007577B0"/>
    <w:rsid w:val="00775246"/>
    <w:rsid w:val="007856EC"/>
    <w:rsid w:val="00790537"/>
    <w:rsid w:val="007E0335"/>
    <w:rsid w:val="00873E2D"/>
    <w:rsid w:val="00880717"/>
    <w:rsid w:val="00884707"/>
    <w:rsid w:val="00892978"/>
    <w:rsid w:val="008E06AD"/>
    <w:rsid w:val="008F0B1A"/>
    <w:rsid w:val="008F1974"/>
    <w:rsid w:val="00912BAA"/>
    <w:rsid w:val="009139C8"/>
    <w:rsid w:val="00913D02"/>
    <w:rsid w:val="009313CD"/>
    <w:rsid w:val="0095596B"/>
    <w:rsid w:val="0099605C"/>
    <w:rsid w:val="009B07A2"/>
    <w:rsid w:val="009B6D1B"/>
    <w:rsid w:val="009F6480"/>
    <w:rsid w:val="00A036E6"/>
    <w:rsid w:val="00A34B7E"/>
    <w:rsid w:val="00A475E5"/>
    <w:rsid w:val="00AA48F9"/>
    <w:rsid w:val="00AF6241"/>
    <w:rsid w:val="00B16E00"/>
    <w:rsid w:val="00B907D8"/>
    <w:rsid w:val="00BA7738"/>
    <w:rsid w:val="00BC743F"/>
    <w:rsid w:val="00BE12F7"/>
    <w:rsid w:val="00BE3BE1"/>
    <w:rsid w:val="00BF6112"/>
    <w:rsid w:val="00C76C5F"/>
    <w:rsid w:val="00C84942"/>
    <w:rsid w:val="00CB0C51"/>
    <w:rsid w:val="00CD57BE"/>
    <w:rsid w:val="00CE2552"/>
    <w:rsid w:val="00CE7CA2"/>
    <w:rsid w:val="00D02F1B"/>
    <w:rsid w:val="00D34F5C"/>
    <w:rsid w:val="00D44EE6"/>
    <w:rsid w:val="00D46342"/>
    <w:rsid w:val="00D71BA6"/>
    <w:rsid w:val="00D74D7A"/>
    <w:rsid w:val="00DD2FFF"/>
    <w:rsid w:val="00DE1FBB"/>
    <w:rsid w:val="00E337FF"/>
    <w:rsid w:val="00E53B19"/>
    <w:rsid w:val="00E76E30"/>
    <w:rsid w:val="00E855E4"/>
    <w:rsid w:val="00EA011F"/>
    <w:rsid w:val="00EB36D8"/>
    <w:rsid w:val="00EB6EFF"/>
    <w:rsid w:val="00EE573F"/>
    <w:rsid w:val="00EE68AB"/>
    <w:rsid w:val="00EF34E0"/>
    <w:rsid w:val="00F16272"/>
    <w:rsid w:val="00F41DCF"/>
    <w:rsid w:val="00F47FF5"/>
    <w:rsid w:val="00F83917"/>
    <w:rsid w:val="00F83E0D"/>
    <w:rsid w:val="00F955B5"/>
    <w:rsid w:val="00FA266D"/>
    <w:rsid w:val="00FB5F52"/>
    <w:rsid w:val="00FB7530"/>
    <w:rsid w:val="00FD322B"/>
    <w:rsid w:val="00FE7ED5"/>
    <w:rsid w:val="00FF20B0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BC166"/>
  <w15:docId w15:val="{97AEBF60-ABF2-4B25-88FB-EE175892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6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272"/>
  </w:style>
  <w:style w:type="paragraph" w:styleId="a6">
    <w:name w:val="footer"/>
    <w:basedOn w:val="a"/>
    <w:link w:val="a7"/>
    <w:uiPriority w:val="99"/>
    <w:unhideWhenUsed/>
    <w:rsid w:val="00F16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272"/>
  </w:style>
  <w:style w:type="paragraph" w:styleId="a8">
    <w:name w:val="Note Heading"/>
    <w:basedOn w:val="a"/>
    <w:next w:val="a"/>
    <w:link w:val="a9"/>
    <w:uiPriority w:val="99"/>
    <w:unhideWhenUsed/>
    <w:rsid w:val="009B07A2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9B07A2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9B07A2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9B07A2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146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6EF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F47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三宅専用</dc:creator>
  <cp:lastModifiedBy>user07</cp:lastModifiedBy>
  <cp:revision>28</cp:revision>
  <cp:lastPrinted>2022-03-30T04:10:00Z</cp:lastPrinted>
  <dcterms:created xsi:type="dcterms:W3CDTF">2020-04-08T13:39:00Z</dcterms:created>
  <dcterms:modified xsi:type="dcterms:W3CDTF">2023-06-14T01:38:00Z</dcterms:modified>
</cp:coreProperties>
</file>