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B88F4" w14:textId="101F60AE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="00E428AA">
        <w:rPr>
          <w:rFonts w:hint="eastAsia"/>
          <w:b/>
          <w:sz w:val="26"/>
          <w:szCs w:val="26"/>
        </w:rPr>
        <w:t>MAESTRO</w:t>
      </w:r>
      <w:r w:rsidR="009F3FE4">
        <w:rPr>
          <w:rFonts w:hint="eastAsia"/>
          <w:b/>
          <w:sz w:val="26"/>
          <w:szCs w:val="26"/>
        </w:rPr>
        <w:t>データ利用結果</w:t>
      </w:r>
      <w:r w:rsidR="00DC4B0B">
        <w:rPr>
          <w:rFonts w:hint="eastAsia"/>
          <w:b/>
          <w:sz w:val="26"/>
          <w:szCs w:val="26"/>
        </w:rPr>
        <w:t>報告</w:t>
      </w:r>
      <w:r w:rsidRPr="00922280">
        <w:rPr>
          <w:rFonts w:hint="eastAsia"/>
          <w:b/>
          <w:sz w:val="26"/>
          <w:szCs w:val="26"/>
        </w:rPr>
        <w:t>書</w:t>
      </w:r>
    </w:p>
    <w:p w14:paraId="2CF1E271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5688CECF" w14:textId="47B45D24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E428AA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972B928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21362B32" w14:textId="50B02D1C" w:rsidR="00A82C81" w:rsidRDefault="00E428AA">
      <w:pPr>
        <w:rPr>
          <w:u w:val="single"/>
        </w:rPr>
      </w:pPr>
      <w:r>
        <w:rPr>
          <w:rFonts w:hint="eastAsia"/>
          <w:u w:val="single"/>
        </w:rPr>
        <w:t>大友　康裕</w:t>
      </w:r>
      <w:r w:rsidR="00A82C81">
        <w:rPr>
          <w:rFonts w:hint="eastAsia"/>
          <w:u w:val="single"/>
        </w:rPr>
        <w:t xml:space="preserve">　委員長殿</w:t>
      </w:r>
    </w:p>
    <w:p w14:paraId="3623D3B6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177DCFF3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509F6728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0E45471F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2C61EB8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73C598B4" w14:textId="77777777" w:rsidTr="00E63D57">
        <w:tc>
          <w:tcPr>
            <w:tcW w:w="2410" w:type="dxa"/>
            <w:shd w:val="clear" w:color="auto" w:fill="auto"/>
          </w:tcPr>
          <w:p w14:paraId="559543FF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5A5E6E98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E428AA" w14:paraId="4879FBE0" w14:textId="77777777" w:rsidTr="00E63D57">
        <w:tc>
          <w:tcPr>
            <w:tcW w:w="2410" w:type="dxa"/>
            <w:shd w:val="clear" w:color="auto" w:fill="auto"/>
          </w:tcPr>
          <w:p w14:paraId="553D9E2E" w14:textId="77777777" w:rsidR="00E428AA" w:rsidRDefault="00E428AA" w:rsidP="008A23BC">
            <w:r>
              <w:rPr>
                <w:rFonts w:hint="eastAsia"/>
              </w:rPr>
              <w:t>研究許可番号と</w:t>
            </w:r>
          </w:p>
          <w:p w14:paraId="15BC5440" w14:textId="37EA3D34" w:rsidR="00E428AA" w:rsidRDefault="00E428AA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58586E9C" w14:textId="77777777" w:rsidR="00E428AA" w:rsidRDefault="00E428AA" w:rsidP="008A23BC"/>
          <w:p w14:paraId="07A10CF0" w14:textId="303ABC59" w:rsidR="00E428AA" w:rsidRPr="004A5578" w:rsidRDefault="00E428AA" w:rsidP="005E38F8"/>
        </w:tc>
      </w:tr>
      <w:tr w:rsidR="00E428AA" w14:paraId="0B3F55DD" w14:textId="77777777" w:rsidTr="00E63D57">
        <w:tc>
          <w:tcPr>
            <w:tcW w:w="2410" w:type="dxa"/>
            <w:shd w:val="clear" w:color="auto" w:fill="auto"/>
          </w:tcPr>
          <w:p w14:paraId="17C9BA19" w14:textId="1005A937" w:rsidR="00E428AA" w:rsidRDefault="00E428AA" w:rsidP="008A23BC">
            <w:r>
              <w:rPr>
                <w:rFonts w:hint="eastAsia"/>
              </w:rPr>
              <w:t>実施した研究概要</w:t>
            </w:r>
          </w:p>
        </w:tc>
        <w:tc>
          <w:tcPr>
            <w:tcW w:w="6062" w:type="dxa"/>
            <w:shd w:val="clear" w:color="auto" w:fill="auto"/>
          </w:tcPr>
          <w:p w14:paraId="443953C2" w14:textId="77777777" w:rsidR="00E428AA" w:rsidRDefault="00E428AA" w:rsidP="008A23BC"/>
          <w:p w14:paraId="664F1CD4" w14:textId="77777777" w:rsidR="00E428AA" w:rsidRDefault="00E428AA" w:rsidP="008A23BC"/>
          <w:p w14:paraId="0411EBAD" w14:textId="77777777" w:rsidR="00E428AA" w:rsidRDefault="00E428AA" w:rsidP="008A23BC"/>
          <w:p w14:paraId="3E8B0C96" w14:textId="77777777" w:rsidR="00E428AA" w:rsidRDefault="00E428AA" w:rsidP="008A23BC"/>
          <w:p w14:paraId="776EADEE" w14:textId="77777777" w:rsidR="00E428AA" w:rsidRDefault="00E428AA" w:rsidP="008A23BC"/>
          <w:p w14:paraId="6C1382B0" w14:textId="77777777" w:rsidR="00E428AA" w:rsidRDefault="00E428AA" w:rsidP="008A23BC"/>
          <w:p w14:paraId="4469005A" w14:textId="77777777" w:rsidR="00E428AA" w:rsidRDefault="00E428AA" w:rsidP="008A23BC"/>
        </w:tc>
      </w:tr>
      <w:tr w:rsidR="00E428AA" w14:paraId="27A20D7F" w14:textId="77777777" w:rsidTr="00E63D57">
        <w:tc>
          <w:tcPr>
            <w:tcW w:w="2410" w:type="dxa"/>
            <w:shd w:val="clear" w:color="auto" w:fill="auto"/>
          </w:tcPr>
          <w:p w14:paraId="17CDB89C" w14:textId="0DA3CE97" w:rsidR="00E428AA" w:rsidRDefault="00E428AA" w:rsidP="008A23BC">
            <w:r w:rsidRPr="004108E5">
              <w:rPr>
                <w:rFonts w:ascii="ＭＳ 明朝" w:hint="eastAsia"/>
                <w:color w:val="000000" w:themeColor="text1"/>
                <w:spacing w:val="-12"/>
              </w:rPr>
              <w:t>得られた成果</w:t>
            </w:r>
            <w:r>
              <w:rPr>
                <w:rFonts w:ascii="ＭＳ 明朝" w:hint="eastAsia"/>
                <w:color w:val="000000" w:themeColor="text1"/>
                <w:spacing w:val="-12"/>
              </w:rPr>
              <w:t>と今後の活用</w:t>
            </w:r>
          </w:p>
        </w:tc>
        <w:tc>
          <w:tcPr>
            <w:tcW w:w="6062" w:type="dxa"/>
            <w:shd w:val="clear" w:color="auto" w:fill="auto"/>
          </w:tcPr>
          <w:p w14:paraId="60393EEF" w14:textId="77777777" w:rsidR="00E428AA" w:rsidRDefault="00E428AA" w:rsidP="00B123A9"/>
          <w:p w14:paraId="0F304CFD" w14:textId="77777777" w:rsidR="00E428AA" w:rsidRDefault="00E428AA" w:rsidP="00B123A9"/>
          <w:p w14:paraId="4B064A8B" w14:textId="77777777" w:rsidR="00E428AA" w:rsidRDefault="00E428AA" w:rsidP="00B123A9"/>
          <w:p w14:paraId="31871E4C" w14:textId="77777777" w:rsidR="00E428AA" w:rsidRDefault="00E428AA" w:rsidP="008A23BC"/>
        </w:tc>
      </w:tr>
      <w:tr w:rsidR="00E428AA" w14:paraId="77750138" w14:textId="77777777" w:rsidTr="00E63D57">
        <w:tc>
          <w:tcPr>
            <w:tcW w:w="2410" w:type="dxa"/>
            <w:shd w:val="clear" w:color="auto" w:fill="auto"/>
          </w:tcPr>
          <w:p w14:paraId="0EEC8A58" w14:textId="3AEF6B91" w:rsidR="00E428AA" w:rsidRDefault="00E428AA" w:rsidP="00AB1FD8">
            <w:r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0DFE70F8" w14:textId="77777777" w:rsidR="00E428AA" w:rsidRDefault="00E428AA" w:rsidP="00D346CA"/>
          <w:p w14:paraId="7540A505" w14:textId="77777777" w:rsidR="00E428AA" w:rsidRDefault="00E428AA" w:rsidP="00D346CA"/>
          <w:p w14:paraId="4C07A33B" w14:textId="77777777" w:rsidR="00E428AA" w:rsidRDefault="00E428AA" w:rsidP="00D346CA"/>
          <w:p w14:paraId="0E9EA6E3" w14:textId="77777777" w:rsidR="00E428AA" w:rsidRDefault="00E428AA" w:rsidP="00B123A9"/>
        </w:tc>
      </w:tr>
      <w:tr w:rsidR="00E428AA" w14:paraId="49D1DA4A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1EB0FECA" w14:textId="77777777" w:rsidR="00E428AA" w:rsidRDefault="00E428AA">
            <w:r>
              <w:rPr>
                <w:rFonts w:hint="eastAsia"/>
              </w:rPr>
              <w:t>対象となった多施設共同研究およびデータ利用に関するご意見</w:t>
            </w:r>
          </w:p>
          <w:p w14:paraId="045718A4" w14:textId="77777777" w:rsidR="00E428AA" w:rsidRDefault="00E428AA" w:rsidP="00AB1FD8"/>
          <w:p w14:paraId="5EBCA85E" w14:textId="09E07E39" w:rsidR="00E428AA" w:rsidRDefault="00E428AA" w:rsidP="00AB1FD8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062" w:type="dxa"/>
            <w:shd w:val="clear" w:color="auto" w:fill="auto"/>
          </w:tcPr>
          <w:p w14:paraId="51FF4A4A" w14:textId="77777777" w:rsidR="00E428AA" w:rsidRDefault="00E428AA" w:rsidP="00D346CA"/>
        </w:tc>
      </w:tr>
    </w:tbl>
    <w:p w14:paraId="0E724BD4" w14:textId="77777777" w:rsidR="008616A6" w:rsidRPr="001615B3" w:rsidRDefault="008616A6" w:rsidP="000A1587"/>
    <w:sectPr w:rsidR="008616A6" w:rsidRPr="001615B3" w:rsidSect="002E69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F2E8" w14:textId="77777777" w:rsidR="00FC2D44" w:rsidRDefault="00FC2D44" w:rsidP="00821C68">
      <w:r>
        <w:separator/>
      </w:r>
    </w:p>
  </w:endnote>
  <w:endnote w:type="continuationSeparator" w:id="0">
    <w:p w14:paraId="7D05E532" w14:textId="77777777" w:rsidR="00FC2D44" w:rsidRDefault="00FC2D44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6E45" w14:textId="77777777" w:rsidR="00FC2D44" w:rsidRDefault="00FC2D44" w:rsidP="00821C68">
      <w:r>
        <w:separator/>
      </w:r>
    </w:p>
  </w:footnote>
  <w:footnote w:type="continuationSeparator" w:id="0">
    <w:p w14:paraId="7CC15569" w14:textId="77777777" w:rsidR="00FC2D44" w:rsidRDefault="00FC2D44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75689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9F3FE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37742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5AB7"/>
    <w:rsid w:val="003F642C"/>
    <w:rsid w:val="003F6F2A"/>
    <w:rsid w:val="00403757"/>
    <w:rsid w:val="004203FF"/>
    <w:rsid w:val="00422059"/>
    <w:rsid w:val="00477038"/>
    <w:rsid w:val="004A5578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616A6"/>
    <w:rsid w:val="008A23BC"/>
    <w:rsid w:val="008B7FAC"/>
    <w:rsid w:val="008D628E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B1FD8"/>
    <w:rsid w:val="00AF58FF"/>
    <w:rsid w:val="00B123A9"/>
    <w:rsid w:val="00B4306B"/>
    <w:rsid w:val="00B57F29"/>
    <w:rsid w:val="00BC0F30"/>
    <w:rsid w:val="00BF1D2C"/>
    <w:rsid w:val="00C20FD8"/>
    <w:rsid w:val="00C24368"/>
    <w:rsid w:val="00C24AC4"/>
    <w:rsid w:val="00C8005B"/>
    <w:rsid w:val="00C81D68"/>
    <w:rsid w:val="00CD27E6"/>
    <w:rsid w:val="00CE0BF7"/>
    <w:rsid w:val="00CF453E"/>
    <w:rsid w:val="00D346CA"/>
    <w:rsid w:val="00D55D4A"/>
    <w:rsid w:val="00D77576"/>
    <w:rsid w:val="00D95B8C"/>
    <w:rsid w:val="00DC4B0B"/>
    <w:rsid w:val="00E428AA"/>
    <w:rsid w:val="00E63D57"/>
    <w:rsid w:val="00E70A2B"/>
    <w:rsid w:val="00E82FDA"/>
    <w:rsid w:val="00EB3B15"/>
    <w:rsid w:val="00EE0F83"/>
    <w:rsid w:val="00EE395F"/>
    <w:rsid w:val="00EE41CE"/>
    <w:rsid w:val="00EE75BC"/>
    <w:rsid w:val="00F33141"/>
    <w:rsid w:val="00F40BDB"/>
    <w:rsid w:val="00FB6E84"/>
    <w:rsid w:val="00FC2D4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F8506"/>
  <w15:docId w15:val="{D3CFF03D-7923-4130-906F-83E76A3D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小倉裕司</cp:lastModifiedBy>
  <cp:revision>5</cp:revision>
  <dcterms:created xsi:type="dcterms:W3CDTF">2015-09-03T08:00:00Z</dcterms:created>
  <dcterms:modified xsi:type="dcterms:W3CDTF">2019-10-10T10:03:00Z</dcterms:modified>
</cp:coreProperties>
</file>