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524B" w14:textId="77777777" w:rsidR="00522BD6" w:rsidRPr="009A44B9" w:rsidRDefault="00FA1067" w:rsidP="00D277EE">
      <w:pPr>
        <w:jc w:val="center"/>
        <w:rPr>
          <w:b/>
          <w:sz w:val="28"/>
          <w:szCs w:val="28"/>
        </w:rPr>
      </w:pPr>
      <w:r w:rsidRPr="009A44B9">
        <w:rPr>
          <w:rFonts w:hint="eastAsia"/>
          <w:b/>
          <w:sz w:val="28"/>
          <w:szCs w:val="28"/>
        </w:rPr>
        <w:t>第9回日本放射線事故・災害医学会年次学術大会参加登録</w:t>
      </w:r>
    </w:p>
    <w:tbl>
      <w:tblPr>
        <w:tblStyle w:val="a3"/>
        <w:tblW w:w="0" w:type="auto"/>
        <w:jc w:val="center"/>
        <w:tblLook w:val="04A0" w:firstRow="1" w:lastRow="0" w:firstColumn="1" w:lastColumn="0" w:noHBand="0" w:noVBand="1"/>
      </w:tblPr>
      <w:tblGrid>
        <w:gridCol w:w="2689"/>
        <w:gridCol w:w="6803"/>
      </w:tblGrid>
      <w:tr w:rsidR="00FA1067" w14:paraId="2B21D4E2" w14:textId="77777777" w:rsidTr="00D277EE">
        <w:trPr>
          <w:jc w:val="center"/>
        </w:trPr>
        <w:tc>
          <w:tcPr>
            <w:tcW w:w="9492" w:type="dxa"/>
            <w:gridSpan w:val="2"/>
          </w:tcPr>
          <w:p w14:paraId="04E2F2FF" w14:textId="77777777" w:rsidR="00FA1067" w:rsidRDefault="00D277E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事前参加登録期間：2021年7月23日（金）~</w:t>
            </w:r>
            <w:r w:rsidRPr="009A44B9">
              <w:rPr>
                <w:rFonts w:hint="eastAsia"/>
                <w:color w:val="FF0000"/>
              </w:rPr>
              <w:t>8月23日（月）</w:t>
            </w:r>
          </w:p>
          <w:p w14:paraId="1190DBC2" w14:textId="77777777" w:rsidR="00D277EE" w:rsidRDefault="00D277EE">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hint="eastAsia"/>
              </w:rPr>
              <w:t>参加登録期間内にお申し込みのうえ、</w:t>
            </w:r>
            <w:r w:rsidRPr="009A44B9">
              <w:rPr>
                <w:rFonts w:hint="eastAsia"/>
                <w:color w:val="FF0000"/>
              </w:rPr>
              <w:t>非学会員</w:t>
            </w:r>
            <w:r>
              <w:rPr>
                <w:rFonts w:hint="eastAsia"/>
              </w:rPr>
              <w:t>は参加費等合計額を下記にお振込みいただきますようお願い申し上げます。</w:t>
            </w:r>
          </w:p>
          <w:p w14:paraId="7D4B6103" w14:textId="77777777" w:rsidR="00D277EE" w:rsidRDefault="00D277EE" w:rsidP="00D277EE">
            <w:r>
              <w:rPr>
                <w:rFonts w:hint="eastAsia"/>
              </w:rPr>
              <w:t>※振込手数料はご負担ください。</w:t>
            </w:r>
          </w:p>
          <w:p w14:paraId="4FD5B17E" w14:textId="77777777" w:rsidR="00D277EE" w:rsidRDefault="00D277EE" w:rsidP="00D277EE">
            <w:r>
              <w:rPr>
                <w:rFonts w:hint="eastAsia"/>
              </w:rPr>
              <w:t>※申込者と振込者氏名は同一としてください。</w:t>
            </w:r>
          </w:p>
          <w:p w14:paraId="5406FCEC" w14:textId="77777777" w:rsidR="00D277EE" w:rsidRDefault="00D277EE" w:rsidP="003150DA">
            <w:r>
              <w:rPr>
                <w:rFonts w:hint="eastAsia"/>
              </w:rPr>
              <w:t>※ID及びパスワードをメールアドレス宛にご連絡いたします。（非学会員の方はお振込の確認後にお送りいたします。）</w:t>
            </w:r>
          </w:p>
        </w:tc>
      </w:tr>
      <w:tr w:rsidR="00FA1067" w14:paraId="1EA64450" w14:textId="77777777" w:rsidTr="003E549C">
        <w:trPr>
          <w:trHeight w:val="567"/>
          <w:jc w:val="center"/>
        </w:trPr>
        <w:tc>
          <w:tcPr>
            <w:tcW w:w="2689" w:type="dxa"/>
            <w:vAlign w:val="center"/>
          </w:tcPr>
          <w:p w14:paraId="4BF0B233" w14:textId="77777777" w:rsidR="00FA1067" w:rsidRDefault="00FA1067" w:rsidP="009A44B9">
            <w:r>
              <w:rPr>
                <w:rFonts w:hint="eastAsia"/>
              </w:rPr>
              <w:t>お名前</w:t>
            </w:r>
            <w:r w:rsidR="009A44B9" w:rsidRPr="003E549C">
              <w:rPr>
                <w:rFonts w:hint="eastAsia"/>
                <w:color w:val="FF0000"/>
                <w:sz w:val="16"/>
                <w:szCs w:val="16"/>
              </w:rPr>
              <w:t>（必須）</w:t>
            </w:r>
          </w:p>
        </w:tc>
        <w:tc>
          <w:tcPr>
            <w:tcW w:w="6803" w:type="dxa"/>
          </w:tcPr>
          <w:p w14:paraId="6BF12F08" w14:textId="77777777" w:rsidR="00FA1067" w:rsidRDefault="00FA1067"/>
        </w:tc>
      </w:tr>
      <w:tr w:rsidR="00FA1067" w14:paraId="0E655F53" w14:textId="77777777" w:rsidTr="003E549C">
        <w:trPr>
          <w:trHeight w:val="567"/>
          <w:jc w:val="center"/>
        </w:trPr>
        <w:tc>
          <w:tcPr>
            <w:tcW w:w="2689" w:type="dxa"/>
            <w:vAlign w:val="center"/>
          </w:tcPr>
          <w:p w14:paraId="6B977505" w14:textId="77777777" w:rsidR="00FA1067" w:rsidRDefault="00FA1067" w:rsidP="009A44B9">
            <w:r>
              <w:rPr>
                <w:rFonts w:hint="eastAsia"/>
              </w:rPr>
              <w:t>ご所属機関名</w:t>
            </w:r>
            <w:r w:rsidR="009A44B9" w:rsidRPr="003E549C">
              <w:rPr>
                <w:rFonts w:hint="eastAsia"/>
                <w:color w:val="FF0000"/>
                <w:sz w:val="16"/>
                <w:szCs w:val="16"/>
              </w:rPr>
              <w:t>（必須）</w:t>
            </w:r>
          </w:p>
        </w:tc>
        <w:tc>
          <w:tcPr>
            <w:tcW w:w="6803" w:type="dxa"/>
          </w:tcPr>
          <w:p w14:paraId="2C71375B" w14:textId="77777777" w:rsidR="00FA1067" w:rsidRDefault="00FA1067"/>
        </w:tc>
      </w:tr>
      <w:tr w:rsidR="00FA1067" w14:paraId="449F8096" w14:textId="77777777" w:rsidTr="003E549C">
        <w:trPr>
          <w:trHeight w:val="567"/>
          <w:jc w:val="center"/>
        </w:trPr>
        <w:tc>
          <w:tcPr>
            <w:tcW w:w="2689" w:type="dxa"/>
            <w:vAlign w:val="center"/>
          </w:tcPr>
          <w:p w14:paraId="6206AEA5" w14:textId="77777777" w:rsidR="00FA1067" w:rsidRDefault="00FA1067" w:rsidP="009A44B9">
            <w:r>
              <w:rPr>
                <w:rFonts w:hint="eastAsia"/>
              </w:rPr>
              <w:t>電話番号</w:t>
            </w:r>
            <w:r w:rsidR="009A44B9" w:rsidRPr="003E549C">
              <w:rPr>
                <w:rFonts w:hint="eastAsia"/>
                <w:color w:val="FF0000"/>
                <w:sz w:val="16"/>
                <w:szCs w:val="16"/>
              </w:rPr>
              <w:t>（必須）</w:t>
            </w:r>
          </w:p>
        </w:tc>
        <w:tc>
          <w:tcPr>
            <w:tcW w:w="6803" w:type="dxa"/>
          </w:tcPr>
          <w:p w14:paraId="3566D253" w14:textId="77777777" w:rsidR="00FA1067" w:rsidRDefault="00FA1067"/>
        </w:tc>
      </w:tr>
      <w:tr w:rsidR="00FA1067" w14:paraId="650E6B0B" w14:textId="77777777" w:rsidTr="003E549C">
        <w:trPr>
          <w:trHeight w:val="567"/>
          <w:jc w:val="center"/>
        </w:trPr>
        <w:tc>
          <w:tcPr>
            <w:tcW w:w="2689" w:type="dxa"/>
            <w:vAlign w:val="center"/>
          </w:tcPr>
          <w:p w14:paraId="3614CA71" w14:textId="77777777" w:rsidR="00FA1067" w:rsidRDefault="00FA1067" w:rsidP="009A44B9">
            <w:r>
              <w:rPr>
                <w:rFonts w:hint="eastAsia"/>
              </w:rPr>
              <w:t>メールアドレス</w:t>
            </w:r>
            <w:r w:rsidR="009A44B9" w:rsidRPr="003E549C">
              <w:rPr>
                <w:rFonts w:hint="eastAsia"/>
                <w:color w:val="FF0000"/>
                <w:sz w:val="16"/>
                <w:szCs w:val="16"/>
              </w:rPr>
              <w:t>（必須）</w:t>
            </w:r>
          </w:p>
        </w:tc>
        <w:tc>
          <w:tcPr>
            <w:tcW w:w="6803" w:type="dxa"/>
          </w:tcPr>
          <w:p w14:paraId="56A7239F" w14:textId="77777777" w:rsidR="00FA1067" w:rsidRDefault="00FA1067"/>
        </w:tc>
      </w:tr>
      <w:tr w:rsidR="00CE6B02" w14:paraId="75D9A01A" w14:textId="77777777" w:rsidTr="00CE6B02">
        <w:trPr>
          <w:trHeight w:val="799"/>
          <w:jc w:val="center"/>
        </w:trPr>
        <w:tc>
          <w:tcPr>
            <w:tcW w:w="2689" w:type="dxa"/>
            <w:vAlign w:val="center"/>
          </w:tcPr>
          <w:p w14:paraId="752D6E7E" w14:textId="77777777" w:rsidR="00CE6B02" w:rsidRDefault="00CE6B02" w:rsidP="009A44B9">
            <w:r>
              <w:rPr>
                <w:rFonts w:hint="eastAsia"/>
              </w:rPr>
              <w:t>会員区分</w:t>
            </w:r>
            <w:r w:rsidRPr="003E549C">
              <w:rPr>
                <w:rFonts w:hint="eastAsia"/>
                <w:color w:val="FF0000"/>
                <w:sz w:val="16"/>
                <w:szCs w:val="16"/>
              </w:rPr>
              <w:t>（必須）</w:t>
            </w:r>
          </w:p>
        </w:tc>
        <w:tc>
          <w:tcPr>
            <w:tcW w:w="6803" w:type="dxa"/>
            <w:vAlign w:val="center"/>
          </w:tcPr>
          <w:p w14:paraId="6AF4CE62" w14:textId="77777777" w:rsidR="00CE6B02" w:rsidRDefault="00CE6B02" w:rsidP="003E549C">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学会員　　　参加料：無料</w:t>
            </w:r>
          </w:p>
          <w:p w14:paraId="4C9E741F" w14:textId="77777777" w:rsidR="00CE6B02" w:rsidRDefault="00CE6B02" w:rsidP="003E549C">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非学会員　　参加費：2,000円</w:t>
            </w:r>
          </w:p>
        </w:tc>
      </w:tr>
      <w:tr w:rsidR="00FA1067" w14:paraId="77E94F39" w14:textId="77777777" w:rsidTr="003E549C">
        <w:trPr>
          <w:trHeight w:val="567"/>
          <w:jc w:val="center"/>
        </w:trPr>
        <w:tc>
          <w:tcPr>
            <w:tcW w:w="2689" w:type="dxa"/>
            <w:vAlign w:val="center"/>
          </w:tcPr>
          <w:p w14:paraId="6A0F536B" w14:textId="77777777" w:rsidR="00537108" w:rsidRDefault="00FA1067" w:rsidP="009A44B9">
            <w:r>
              <w:rPr>
                <w:rFonts w:hint="eastAsia"/>
              </w:rPr>
              <w:t>会員番号</w:t>
            </w:r>
          </w:p>
          <w:p w14:paraId="38DFF34A" w14:textId="46C40C0E" w:rsidR="00FA1067" w:rsidRDefault="00C17DE2" w:rsidP="009A44B9">
            <w:r w:rsidRPr="00C17DE2">
              <w:rPr>
                <w:rFonts w:hint="eastAsia"/>
                <w:u w:val="single"/>
              </w:rPr>
              <w:t>不明の場合は事務局へお問い合わせください。</w:t>
            </w:r>
          </w:p>
        </w:tc>
        <w:tc>
          <w:tcPr>
            <w:tcW w:w="6803" w:type="dxa"/>
          </w:tcPr>
          <w:p w14:paraId="028542D1" w14:textId="77777777" w:rsidR="00FA1067" w:rsidRDefault="00FA1067"/>
          <w:p w14:paraId="4D60F2BD" w14:textId="77777777" w:rsidR="00C17DE2" w:rsidRDefault="00C17DE2"/>
          <w:p w14:paraId="1B4D19F3" w14:textId="77777777" w:rsidR="00CE6B02" w:rsidRPr="00CE6B02" w:rsidRDefault="00CE6B02">
            <w:pPr>
              <w:rPr>
                <w:sz w:val="16"/>
                <w:szCs w:val="16"/>
              </w:rPr>
            </w:pPr>
            <w:r w:rsidRPr="00CE6B02">
              <w:rPr>
                <w:rFonts w:hint="eastAsia"/>
                <w:color w:val="FF0000"/>
                <w:sz w:val="16"/>
                <w:szCs w:val="16"/>
              </w:rPr>
              <w:t>（会員申請中は「8888」と入力</w:t>
            </w:r>
            <w:r w:rsidR="00A7253F">
              <w:rPr>
                <w:rFonts w:hint="eastAsia"/>
                <w:color w:val="FF0000"/>
                <w:sz w:val="16"/>
                <w:szCs w:val="16"/>
              </w:rPr>
              <w:t>、非学会員の方は記載不要</w:t>
            </w:r>
            <w:r w:rsidRPr="00CE6B02">
              <w:rPr>
                <w:rFonts w:hint="eastAsia"/>
                <w:color w:val="FF0000"/>
                <w:sz w:val="16"/>
                <w:szCs w:val="16"/>
              </w:rPr>
              <w:t>）</w:t>
            </w:r>
          </w:p>
        </w:tc>
      </w:tr>
      <w:tr w:rsidR="00CE6B02" w14:paraId="201D5E47" w14:textId="77777777" w:rsidTr="007C4B34">
        <w:trPr>
          <w:trHeight w:val="1144"/>
          <w:jc w:val="center"/>
        </w:trPr>
        <w:tc>
          <w:tcPr>
            <w:tcW w:w="2689" w:type="dxa"/>
            <w:vAlign w:val="center"/>
          </w:tcPr>
          <w:p w14:paraId="4C9136A4" w14:textId="77777777" w:rsidR="00CE6B02" w:rsidRDefault="00CE6B02" w:rsidP="003E549C">
            <w:r>
              <w:rPr>
                <w:rFonts w:hint="eastAsia"/>
              </w:rPr>
              <w:t>参加証明書及び領収書の発行</w:t>
            </w:r>
          </w:p>
        </w:tc>
        <w:tc>
          <w:tcPr>
            <w:tcW w:w="6803" w:type="dxa"/>
            <w:vAlign w:val="center"/>
          </w:tcPr>
          <w:p w14:paraId="79EA1202" w14:textId="77777777" w:rsidR="00CE6B02" w:rsidRDefault="00CE6B02" w:rsidP="003E549C">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参加証明書の発行希望</w:t>
            </w:r>
          </w:p>
          <w:p w14:paraId="23C1CE2A" w14:textId="77777777" w:rsidR="00CE6B02" w:rsidRDefault="00CE6B02" w:rsidP="003E549C">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領収書の発行希望（非学会員のみ）</w:t>
            </w:r>
          </w:p>
          <w:p w14:paraId="5D0EE96A" w14:textId="77777777" w:rsidR="00CE6B02" w:rsidRPr="00CE6B02" w:rsidRDefault="00CE6B02" w:rsidP="003E549C">
            <w:pPr>
              <w:rPr>
                <w:sz w:val="16"/>
                <w:szCs w:val="16"/>
              </w:rPr>
            </w:pPr>
            <w:r w:rsidRPr="00CE6B02">
              <w:rPr>
                <w:rFonts w:hint="eastAsia"/>
                <w:color w:val="FF0000"/>
                <w:sz w:val="16"/>
                <w:szCs w:val="16"/>
              </w:rPr>
              <w:t>発行を希望する項目へチェックをお願いいたします。</w:t>
            </w:r>
          </w:p>
        </w:tc>
      </w:tr>
      <w:tr w:rsidR="00FA1067" w14:paraId="572C991B" w14:textId="77777777" w:rsidTr="003E549C">
        <w:trPr>
          <w:trHeight w:val="1322"/>
          <w:jc w:val="center"/>
        </w:trPr>
        <w:tc>
          <w:tcPr>
            <w:tcW w:w="2689" w:type="dxa"/>
            <w:vAlign w:val="center"/>
          </w:tcPr>
          <w:p w14:paraId="21B68A4F" w14:textId="77777777" w:rsidR="00FA1067" w:rsidRDefault="00FA1067" w:rsidP="009A44B9">
            <w:r>
              <w:rPr>
                <w:rFonts w:hint="eastAsia"/>
              </w:rPr>
              <w:t>送付先住所</w:t>
            </w:r>
            <w:r w:rsidR="003E549C">
              <w:rPr>
                <w:rFonts w:hint="eastAsia"/>
              </w:rPr>
              <w:t>（参加証明書及び領収書のご郵送先をご記載ください。）</w:t>
            </w:r>
          </w:p>
        </w:tc>
        <w:tc>
          <w:tcPr>
            <w:tcW w:w="6803" w:type="dxa"/>
          </w:tcPr>
          <w:p w14:paraId="72E4BB3C" w14:textId="77777777" w:rsidR="00FA1067" w:rsidRDefault="00FA1067">
            <w:r>
              <w:rPr>
                <w:rFonts w:hint="eastAsia"/>
              </w:rPr>
              <w:t>〒</w:t>
            </w:r>
          </w:p>
          <w:p w14:paraId="4BEFD206" w14:textId="77777777" w:rsidR="00A7253F" w:rsidRDefault="00A7253F"/>
          <w:p w14:paraId="4A59194E" w14:textId="77777777" w:rsidR="00A7253F" w:rsidRDefault="00A7253F"/>
        </w:tc>
      </w:tr>
      <w:tr w:rsidR="00FA1067" w:rsidRPr="00A7253F" w14:paraId="0BCE121E" w14:textId="77777777" w:rsidTr="00CE6B02">
        <w:trPr>
          <w:trHeight w:val="1608"/>
          <w:jc w:val="center"/>
        </w:trPr>
        <w:tc>
          <w:tcPr>
            <w:tcW w:w="9492" w:type="dxa"/>
            <w:gridSpan w:val="2"/>
          </w:tcPr>
          <w:p w14:paraId="64FA7D7E" w14:textId="77777777" w:rsidR="00FA1067" w:rsidRDefault="00D277EE">
            <w:r>
              <w:rPr>
                <w:rFonts w:hint="eastAsia"/>
              </w:rPr>
              <w:t>【振込先】銀行名：東邦銀行　支店名：福島医大病院支店（店コード:130）</w:t>
            </w:r>
          </w:p>
          <w:p w14:paraId="78AD3F0F" w14:textId="77777777" w:rsidR="00D277EE" w:rsidRDefault="00D277EE" w:rsidP="00D277EE">
            <w:pPr>
              <w:ind w:left="1050" w:hangingChars="500" w:hanging="1050"/>
            </w:pPr>
            <w:r>
              <w:rPr>
                <w:rFonts w:hint="eastAsia"/>
              </w:rPr>
              <w:t xml:space="preserve">　　　　　口座番号：普通179477</w:t>
            </w:r>
          </w:p>
          <w:p w14:paraId="29591F0F" w14:textId="77777777" w:rsidR="00D277EE" w:rsidRDefault="00D277EE" w:rsidP="009A44B9">
            <w:pPr>
              <w:ind w:leftChars="500" w:left="1050"/>
            </w:pPr>
            <w:r>
              <w:rPr>
                <w:rFonts w:hint="eastAsia"/>
              </w:rPr>
              <w:t>口座名：第9回日本放射線事故・災害医学会　年次学術集会　大会長　長谷川</w:t>
            </w:r>
            <w:r w:rsidR="003E549C">
              <w:rPr>
                <w:rFonts w:hint="eastAsia"/>
              </w:rPr>
              <w:t xml:space="preserve">　</w:t>
            </w:r>
            <w:r>
              <w:rPr>
                <w:rFonts w:hint="eastAsia"/>
              </w:rPr>
              <w:t xml:space="preserve">有史 </w:t>
            </w:r>
          </w:p>
          <w:p w14:paraId="5B09389F" w14:textId="77777777" w:rsidR="00D277EE" w:rsidRDefault="00D277EE" w:rsidP="00A7253F">
            <w:pPr>
              <w:ind w:leftChars="900" w:left="1890"/>
            </w:pPr>
            <w:r>
              <w:rPr>
                <w:rFonts w:hint="eastAsia"/>
              </w:rPr>
              <w:t>（ﾀﾞｲ9ｶｲﾆﾎﾝﾎｳｼｬｾﾝｼﾞｺｻｲｶﾞｲｲｶﾞｸｶｲﾈﾝｼﾞｶﾞｸｼﾞｭﾂｼｭｳｶｲ）</w:t>
            </w:r>
          </w:p>
        </w:tc>
      </w:tr>
      <w:tr w:rsidR="00FA1067" w14:paraId="6AF4560B" w14:textId="77777777" w:rsidTr="003E549C">
        <w:trPr>
          <w:jc w:val="center"/>
        </w:trPr>
        <w:tc>
          <w:tcPr>
            <w:tcW w:w="2689" w:type="dxa"/>
          </w:tcPr>
          <w:p w14:paraId="7B99C104" w14:textId="77777777" w:rsidR="00FA1067" w:rsidRDefault="00FA1067">
            <w:r>
              <w:rPr>
                <w:rFonts w:hint="eastAsia"/>
              </w:rPr>
              <w:t>メッセージ</w:t>
            </w:r>
          </w:p>
          <w:p w14:paraId="548EB887" w14:textId="77777777" w:rsidR="00D277EE" w:rsidRDefault="00D277EE">
            <w:r>
              <w:rPr>
                <w:rFonts w:hint="eastAsia"/>
              </w:rPr>
              <w:t>※参加証明書及び領収書の宛名等に変更等のある場合ご連絡ください。</w:t>
            </w:r>
          </w:p>
        </w:tc>
        <w:tc>
          <w:tcPr>
            <w:tcW w:w="6803" w:type="dxa"/>
          </w:tcPr>
          <w:p w14:paraId="0249F979" w14:textId="77777777" w:rsidR="00FA1067" w:rsidRDefault="00FA1067"/>
        </w:tc>
      </w:tr>
    </w:tbl>
    <w:p w14:paraId="3A95E1F4" w14:textId="77777777" w:rsidR="00FA1067" w:rsidRDefault="00FA1067"/>
    <w:p w14:paraId="230A2516" w14:textId="77777777" w:rsidR="00A7253F" w:rsidRDefault="00A7253F">
      <w:r>
        <w:rPr>
          <w:rFonts w:hint="eastAsia"/>
        </w:rPr>
        <w:t>本参加登録票を</w:t>
      </w:r>
      <w:r w:rsidRPr="00A7253F">
        <w:rPr>
          <w:rFonts w:hint="eastAsia"/>
        </w:rPr>
        <w:t>第</w:t>
      </w:r>
      <w:r w:rsidRPr="00A7253F">
        <w:t>9</w:t>
      </w:r>
      <w:r>
        <w:t>回日本放射線事故・災害医学会年次学術大会</w:t>
      </w:r>
      <w:r>
        <w:rPr>
          <w:rFonts w:hint="eastAsia"/>
        </w:rPr>
        <w:t>事務局の下記の連絡先（電子メール、もしくは、FAX）までご提出ください。</w:t>
      </w:r>
    </w:p>
    <w:p w14:paraId="573D6F7E" w14:textId="77777777" w:rsidR="00A7253F" w:rsidRDefault="00A7253F">
      <w:r>
        <w:rPr>
          <w:rFonts w:hint="eastAsia"/>
        </w:rPr>
        <w:t>電子メール：</w:t>
      </w:r>
      <w:r w:rsidRPr="00A7253F">
        <w:t>jaradm21アットマークfmu.ac.jp</w:t>
      </w:r>
      <w:r>
        <w:rPr>
          <w:rFonts w:hint="eastAsia"/>
        </w:rPr>
        <w:t>（アットマークを@に変更してお送りください。）</w:t>
      </w:r>
    </w:p>
    <w:p w14:paraId="6AEB1EF2" w14:textId="77777777" w:rsidR="00A7253F" w:rsidRDefault="00A7253F">
      <w:r>
        <w:rPr>
          <w:rFonts w:hint="eastAsia"/>
        </w:rPr>
        <w:t>FAX：024-547-1509</w:t>
      </w:r>
    </w:p>
    <w:sectPr w:rsidR="00A7253F" w:rsidSect="00D277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67"/>
    <w:rsid w:val="001130EE"/>
    <w:rsid w:val="003150DA"/>
    <w:rsid w:val="003C467A"/>
    <w:rsid w:val="003E549C"/>
    <w:rsid w:val="00522BD6"/>
    <w:rsid w:val="00537108"/>
    <w:rsid w:val="005C7966"/>
    <w:rsid w:val="009A44B9"/>
    <w:rsid w:val="00A7253F"/>
    <w:rsid w:val="00C17DE2"/>
    <w:rsid w:val="00CE6B02"/>
    <w:rsid w:val="00D277EE"/>
    <w:rsid w:val="00FA1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61B4F"/>
  <w15:chartTrackingRefBased/>
  <w15:docId w15:val="{4F0FA913-5A51-42BB-B01A-ADA84F9F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50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50DA"/>
    <w:rPr>
      <w:rFonts w:asciiTheme="majorHAnsi" w:eastAsiaTheme="majorEastAsia" w:hAnsiTheme="majorHAnsi" w:cstheme="majorBidi"/>
      <w:sz w:val="18"/>
      <w:szCs w:val="18"/>
    </w:rPr>
  </w:style>
  <w:style w:type="character" w:styleId="a6">
    <w:name w:val="Hyperlink"/>
    <w:basedOn w:val="a0"/>
    <w:uiPriority w:val="99"/>
    <w:unhideWhenUsed/>
    <w:rsid w:val="00A725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672</Words>
  <Characters>724</Characters>
  <Application>Microsoft Office Word</Application>
  <DocSecurity>0</DocSecurity>
  <Lines>50</Lines>
  <Paragraphs>31</Paragraphs>
  <ScaleCrop>false</ScaleCrop>
  <HeadingPairs>
    <vt:vector size="2" baseType="variant">
      <vt:variant>
        <vt:lpstr>タイトル</vt:lpstr>
      </vt:variant>
      <vt:variant>
        <vt:i4>1</vt:i4>
      </vt:variant>
    </vt:vector>
  </HeadingPairs>
  <TitlesOfParts>
    <vt:vector size="1" baseType="lpstr">
      <vt:lpstr>第9回日本放射線事故・災害医学会年次学術大会参加登録申込</vt:lpstr>
    </vt:vector>
  </TitlesOfParts>
  <Manager/>
  <Company/>
  <LinksUpToDate>false</LinksUpToDate>
  <CharactersWithSpaces>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第9回日本放射線事故・災害医学会年次学術大会参加登録申込</dc:title>
  <dc:subject/>
  <dc:creator>第9回日本放射線事故・災害医学会_開催事務局</dc:creator>
  <cp:keywords/>
  <dc:description/>
  <cp:lastModifiedBy>医療科学社</cp:lastModifiedBy>
  <cp:revision>10</cp:revision>
  <cp:lastPrinted>2021-07-15T06:24:00Z</cp:lastPrinted>
  <dcterms:created xsi:type="dcterms:W3CDTF">2021-07-15T05:55:00Z</dcterms:created>
  <dcterms:modified xsi:type="dcterms:W3CDTF">2021-07-19T03:03:00Z</dcterms:modified>
  <cp:category/>
</cp:coreProperties>
</file>