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F509B" w14:textId="0B1E71E2" w:rsidR="00E809A4" w:rsidRPr="008C7682" w:rsidRDefault="00E809A4" w:rsidP="002E689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6"/>
          <w:szCs w:val="26"/>
        </w:rPr>
      </w:pPr>
      <w:r w:rsidRPr="008C7682">
        <w:rPr>
          <w:rFonts w:ascii="ＭＳ 明朝" w:eastAsia="ＭＳ 明朝" w:cs="ＭＳ 明朝" w:hint="eastAsia"/>
          <w:kern w:val="0"/>
          <w:sz w:val="26"/>
          <w:szCs w:val="26"/>
        </w:rPr>
        <w:t>20</w:t>
      </w:r>
      <w:r w:rsidR="002E7671">
        <w:rPr>
          <w:rFonts w:ascii="ＭＳ 明朝" w:eastAsia="ＭＳ 明朝" w:cs="ＭＳ 明朝" w:hint="eastAsia"/>
          <w:kern w:val="0"/>
          <w:sz w:val="26"/>
          <w:szCs w:val="26"/>
        </w:rPr>
        <w:t>2</w:t>
      </w:r>
      <w:r w:rsidR="00066364">
        <w:rPr>
          <w:rFonts w:ascii="ＭＳ 明朝" w:eastAsia="ＭＳ 明朝" w:cs="ＭＳ 明朝" w:hint="eastAsia"/>
          <w:kern w:val="0"/>
          <w:sz w:val="26"/>
          <w:szCs w:val="26"/>
        </w:rPr>
        <w:t>5</w:t>
      </w:r>
      <w:r w:rsidRPr="008C7682">
        <w:rPr>
          <w:rFonts w:ascii="ＭＳ 明朝" w:eastAsia="ＭＳ 明朝" w:cs="ＭＳ 明朝" w:hint="eastAsia"/>
          <w:kern w:val="0"/>
          <w:sz w:val="26"/>
          <w:szCs w:val="26"/>
        </w:rPr>
        <w:t xml:space="preserve">年度　</w:t>
      </w:r>
      <w:bookmarkStart w:id="0" w:name="_Hlk32499101"/>
      <w:r w:rsidRPr="008C7682">
        <w:rPr>
          <w:rFonts w:ascii="ＭＳ 明朝" w:eastAsia="ＭＳ 明朝" w:cs="ＭＳ 明朝" w:hint="eastAsia"/>
          <w:kern w:val="0"/>
          <w:sz w:val="26"/>
          <w:szCs w:val="26"/>
        </w:rPr>
        <w:t>救急科領域専門研修プログラム</w:t>
      </w:r>
      <w:bookmarkEnd w:id="0"/>
      <w:r w:rsidRPr="008C7682">
        <w:rPr>
          <w:rFonts w:ascii="ＭＳ 明朝" w:eastAsia="ＭＳ 明朝" w:cs="ＭＳ 明朝" w:hint="eastAsia"/>
          <w:kern w:val="0"/>
          <w:sz w:val="26"/>
          <w:szCs w:val="26"/>
        </w:rPr>
        <w:t>専攻医</w:t>
      </w:r>
    </w:p>
    <w:p w14:paraId="733D5BDD" w14:textId="100DCBC7" w:rsidR="002E689C" w:rsidRDefault="002E689C" w:rsidP="002E689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救急科専門医新規申請について</w:t>
      </w:r>
    </w:p>
    <w:p w14:paraId="5A00D850" w14:textId="77777777" w:rsidR="00811243" w:rsidRDefault="00811243" w:rsidP="00683946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14:paraId="7C9B9F75" w14:textId="1882E45F" w:rsidR="00683946" w:rsidRPr="002E689C" w:rsidRDefault="00811243" w:rsidP="0068394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＜申請資格＞</w:t>
      </w:r>
    </w:p>
    <w:p w14:paraId="150F461C" w14:textId="7477161F" w:rsidR="00811243" w:rsidRPr="00811243" w:rsidRDefault="00811243" w:rsidP="0081124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811243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202</w:t>
      </w:r>
      <w:r w:rsidR="00066364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5</w:t>
      </w:r>
      <w:r w:rsidRPr="00811243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年3月末までに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救急科領域専門研修</w:t>
      </w:r>
      <w:r w:rsidR="00E158D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プログラム</w:t>
      </w:r>
      <w:r w:rsidR="00066364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の修了要件を満たす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者</w:t>
      </w:r>
    </w:p>
    <w:p w14:paraId="73B64E3D" w14:textId="77777777" w:rsidR="00811243" w:rsidRPr="00530FAE" w:rsidRDefault="00811243" w:rsidP="00683946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14:paraId="794149E8" w14:textId="6D774E99" w:rsidR="00683946" w:rsidRDefault="00683946" w:rsidP="0068394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＜提出書類＞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F316BD8" w14:textId="7071B161" w:rsidR="002E689C" w:rsidRDefault="002E689C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b/>
          <w:bCs/>
          <w:color w:val="000000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b/>
          <w:bCs/>
          <w:color w:val="000000"/>
          <w:kern w:val="0"/>
          <w:sz w:val="22"/>
          <w:u w:val="single"/>
        </w:rPr>
        <w:t>下記の</w:t>
      </w:r>
      <w:r w:rsidR="008C7682">
        <w:rPr>
          <w:rFonts w:ascii="ＭＳ 明朝" w:eastAsia="ＭＳ 明朝" w:cs="ＭＳ 明朝" w:hint="eastAsia"/>
          <w:b/>
          <w:bCs/>
          <w:color w:val="000000"/>
          <w:kern w:val="0"/>
          <w:sz w:val="22"/>
          <w:u w:val="single"/>
        </w:rPr>
        <w:t>４</w:t>
      </w:r>
      <w:r>
        <w:rPr>
          <w:rFonts w:ascii="ＭＳ 明朝" w:eastAsia="ＭＳ 明朝" w:cs="ＭＳ 明朝" w:hint="eastAsia"/>
          <w:b/>
          <w:bCs/>
          <w:color w:val="000000"/>
          <w:kern w:val="0"/>
          <w:sz w:val="22"/>
          <w:u w:val="single"/>
        </w:rPr>
        <w:t>点をご提出ください。</w:t>
      </w:r>
    </w:p>
    <w:p w14:paraId="2C5EA208" w14:textId="0A682778" w:rsidR="00BC3650" w:rsidRDefault="00BC3650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b/>
          <w:bCs/>
          <w:color w:val="000000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b/>
          <w:bCs/>
          <w:color w:val="000000"/>
          <w:kern w:val="0"/>
          <w:sz w:val="22"/>
          <w:u w:val="single"/>
        </w:rPr>
        <w:t>（前回プログラム修了証明書を提出済（再受験）の方は</w:t>
      </w:r>
      <w:r w:rsidRPr="00BC3650">
        <w:rPr>
          <w:rFonts w:ascii="ＭＳ 明朝" w:eastAsia="ＭＳ 明朝" w:cs="ＭＳ 明朝" w:hint="eastAsia"/>
          <w:b/>
          <w:bCs/>
          <w:color w:val="000000"/>
          <w:kern w:val="0"/>
          <w:sz w:val="22"/>
          <w:u w:val="single"/>
        </w:rPr>
        <w:t>２</w:t>
      </w:r>
      <w:r>
        <w:rPr>
          <w:rFonts w:ascii="ＭＳ 明朝" w:eastAsia="ＭＳ 明朝" w:cs="ＭＳ 明朝" w:hint="eastAsia"/>
          <w:b/>
          <w:bCs/>
          <w:color w:val="000000"/>
          <w:kern w:val="0"/>
          <w:sz w:val="22"/>
          <w:u w:val="single"/>
        </w:rPr>
        <w:t>.の書類を除いた3点をご提出ください。）</w:t>
      </w:r>
    </w:p>
    <w:p w14:paraId="1DADC876" w14:textId="25EC708B" w:rsidR="002E689C" w:rsidRDefault="002E689C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１．</w:t>
      </w:r>
      <w:r w:rsidR="00144476">
        <w:rPr>
          <w:rFonts w:ascii="ＭＳ 明朝" w:eastAsia="ＭＳ 明朝" w:cs="ＭＳ 明朝" w:hint="eastAsia"/>
          <w:color w:val="000000"/>
          <w:kern w:val="0"/>
          <w:sz w:val="22"/>
        </w:rPr>
        <w:t>202</w:t>
      </w:r>
      <w:r w:rsidR="00066364">
        <w:rPr>
          <w:rFonts w:ascii="ＭＳ 明朝" w:eastAsia="ＭＳ 明朝" w:cs="ＭＳ 明朝" w:hint="eastAsia"/>
          <w:color w:val="000000"/>
          <w:kern w:val="0"/>
          <w:sz w:val="22"/>
        </w:rPr>
        <w:t>5</w:t>
      </w:r>
      <w:r w:rsidR="00144476">
        <w:rPr>
          <w:rFonts w:ascii="ＭＳ 明朝" w:eastAsia="ＭＳ 明朝" w:cs="ＭＳ 明朝" w:hint="eastAsia"/>
          <w:color w:val="000000"/>
          <w:kern w:val="0"/>
          <w:sz w:val="22"/>
        </w:rPr>
        <w:t xml:space="preserve">年度救急科領域専門研修プログラム専攻医　</w:t>
      </w:r>
      <w:r w:rsidR="00660651">
        <w:rPr>
          <w:rFonts w:ascii="ＭＳ 明朝" w:eastAsia="ＭＳ 明朝" w:cs="ＭＳ 明朝" w:hint="eastAsia"/>
          <w:color w:val="000000"/>
          <w:kern w:val="0"/>
          <w:sz w:val="22"/>
        </w:rPr>
        <w:t>救急科</w:t>
      </w:r>
      <w:r w:rsidRPr="004D7D39">
        <w:rPr>
          <w:rFonts w:ascii="ＭＳ 明朝" w:eastAsia="ＭＳ 明朝" w:cs="ＭＳ 明朝" w:hint="eastAsia"/>
          <w:color w:val="000000"/>
          <w:kern w:val="0"/>
          <w:sz w:val="22"/>
        </w:rPr>
        <w:t>専門医</w:t>
      </w:r>
      <w:r w:rsidR="00660651">
        <w:rPr>
          <w:rFonts w:ascii="ＭＳ 明朝" w:eastAsia="ＭＳ 明朝" w:cs="ＭＳ 明朝" w:hint="eastAsia"/>
          <w:color w:val="000000"/>
          <w:kern w:val="0"/>
          <w:sz w:val="22"/>
        </w:rPr>
        <w:t>申請書</w:t>
      </w:r>
      <w:r w:rsidR="008F64FB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正</w:t>
      </w:r>
      <w:r>
        <w:rPr>
          <w:rFonts w:ascii="ＭＳ 明朝" w:eastAsia="ＭＳ 明朝" w:cs="ＭＳ 明朝"/>
          <w:color w:val="000000"/>
          <w:kern w:val="0"/>
          <w:sz w:val="22"/>
        </w:rPr>
        <w:t>1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部</w:t>
      </w:r>
    </w:p>
    <w:p w14:paraId="43FD3C6C" w14:textId="4121F40B" w:rsidR="00E809A4" w:rsidRDefault="00E809A4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２．救急科領域専門研修プログラム修了証明書　正1部</w:t>
      </w:r>
    </w:p>
    <w:p w14:paraId="4995E5F8" w14:textId="09ADED15" w:rsidR="002E689C" w:rsidRDefault="008C7682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３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．</w:t>
      </w:r>
      <w:r w:rsidR="002E689C" w:rsidRPr="004D7D39">
        <w:rPr>
          <w:rFonts w:ascii="ＭＳ 明朝" w:eastAsia="ＭＳ 明朝" w:cs="ＭＳ 明朝" w:hint="eastAsia"/>
          <w:color w:val="000000"/>
          <w:kern w:val="0"/>
          <w:sz w:val="22"/>
        </w:rPr>
        <w:t>医師免許証のコピー（A4サイズに縮小</w:t>
      </w:r>
      <w:r w:rsidR="00F80B1C">
        <w:rPr>
          <w:rFonts w:ascii="ＭＳ 明朝" w:eastAsia="ＭＳ 明朝" w:cs="ＭＳ 明朝" w:hint="eastAsia"/>
          <w:color w:val="000000"/>
          <w:kern w:val="0"/>
          <w:sz w:val="22"/>
        </w:rPr>
        <w:t>可</w:t>
      </w:r>
      <w:r w:rsidR="002E689C" w:rsidRPr="004D7D39">
        <w:rPr>
          <w:rFonts w:ascii="ＭＳ 明朝" w:eastAsia="ＭＳ 明朝" w:cs="ＭＳ 明朝" w:hint="eastAsia"/>
          <w:color w:val="000000"/>
          <w:kern w:val="0"/>
          <w:sz w:val="22"/>
        </w:rPr>
        <w:t>・白黒可）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1部</w:t>
      </w:r>
    </w:p>
    <w:p w14:paraId="16A431F0" w14:textId="2A31755E" w:rsidR="002E689C" w:rsidRDefault="008C7682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．</w:t>
      </w:r>
      <w:r w:rsidR="00EC4E9A">
        <w:rPr>
          <w:rFonts w:ascii="ＭＳ 明朝" w:eastAsia="ＭＳ 明朝" w:cs="ＭＳ 明朝" w:hint="eastAsia"/>
          <w:color w:val="000000"/>
          <w:kern w:val="0"/>
          <w:sz w:val="22"/>
        </w:rPr>
        <w:t>申請手数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料の入金証明（</w:t>
      </w:r>
      <w:r w:rsidR="002E689C">
        <w:rPr>
          <w:rFonts w:ascii="ＭＳ 明朝" w:eastAsia="ＭＳ 明朝" w:cs="ＭＳ 明朝"/>
          <w:color w:val="000000"/>
          <w:kern w:val="0"/>
          <w:sz w:val="22"/>
        </w:rPr>
        <w:t>ATM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利用明細、送金完了画面等）コピー</w:t>
      </w:r>
      <w:r w:rsidR="002E689C">
        <w:rPr>
          <w:rFonts w:ascii="ＭＳ 明朝" w:eastAsia="ＭＳ 明朝" w:cs="ＭＳ 明朝"/>
          <w:color w:val="000000"/>
          <w:kern w:val="0"/>
          <w:sz w:val="22"/>
        </w:rPr>
        <w:t>1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部</w:t>
      </w:r>
    </w:p>
    <w:p w14:paraId="17C3B87D" w14:textId="5D07CC70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</w:p>
    <w:p w14:paraId="0F3ADD1A" w14:textId="34FAF808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02030A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申請書記載時の注意点</w:t>
      </w:r>
    </w:p>
    <w:p w14:paraId="4A894131" w14:textId="77777777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02030A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・記入の際は、黒または青のボールペン（インク）を使用すること。</w:t>
      </w:r>
    </w:p>
    <w:p w14:paraId="0E96CDF8" w14:textId="44A41696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02030A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・体裁が変わらない範囲であれば、</w:t>
      </w:r>
      <w:r w:rsidRPr="0002030A">
        <w:rPr>
          <w:rFonts w:ascii="ＭＳ 明朝" w:eastAsia="ＭＳ 明朝" w:cs="ＭＳ 明朝"/>
          <w:color w:val="000000"/>
          <w:kern w:val="0"/>
          <w:sz w:val="20"/>
          <w:szCs w:val="20"/>
        </w:rPr>
        <w:t>直接入力したものを印刷するのも可。ただし、署名・押印が必要な箇所があるので注意すること。</w:t>
      </w:r>
    </w:p>
    <w:p w14:paraId="4A685C6A" w14:textId="50581E27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02030A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・書き損じを訂正する際は、訂正部分に二重線を引き、訂正印を押すこと。</w:t>
      </w:r>
      <w:r w:rsidRPr="0002030A">
        <w:rPr>
          <w:rFonts w:ascii="ＭＳ 明朝" w:eastAsia="ＭＳ 明朝" w:cs="ＭＳ 明朝"/>
          <w:color w:val="000000"/>
          <w:kern w:val="0"/>
          <w:sz w:val="20"/>
          <w:szCs w:val="20"/>
        </w:rPr>
        <w:t>プログラム修了証明書の訂正印は、プログラム責任者の印でなければならない。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修正ペン・修正テープは不可。</w:t>
      </w:r>
    </w:p>
    <w:p w14:paraId="6F7581F4" w14:textId="77777777" w:rsidR="0002030A" w:rsidRDefault="0002030A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8F60588" w14:textId="77777777" w:rsidR="003617C9" w:rsidRPr="004D7D39" w:rsidRDefault="003617C9" w:rsidP="003617C9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  <w:lang w:eastAsia="zh-TW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  <w:lang w:eastAsia="zh-TW"/>
        </w:rPr>
        <w:t>＜申請受付期間＞</w:t>
      </w:r>
    </w:p>
    <w:p w14:paraId="713F1E3A" w14:textId="77777777" w:rsidR="003617C9" w:rsidRPr="00B52740" w:rsidRDefault="003617C9" w:rsidP="003617C9">
      <w:pPr>
        <w:autoSpaceDE w:val="0"/>
        <w:autoSpaceDN w:val="0"/>
        <w:adjustRightInd w:val="0"/>
        <w:ind w:leftChars="135" w:left="283" w:firstLine="1"/>
        <w:jc w:val="left"/>
        <w:rPr>
          <w:rFonts w:ascii="ＭＳ 明朝" w:eastAsia="ＭＳ 明朝" w:cs="ＭＳ 明朝"/>
          <w:b/>
          <w:bCs/>
          <w:color w:val="000000"/>
          <w:kern w:val="0"/>
          <w:sz w:val="22"/>
          <w:u w:val="single"/>
          <w:lang w:eastAsia="zh-TW"/>
        </w:rPr>
      </w:pP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  <w:lang w:eastAsia="zh-TW"/>
        </w:rPr>
        <w:t>2025年3月1日～</w:t>
      </w:r>
      <w:r w:rsidRPr="00B52740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  <w:lang w:eastAsia="zh-TW"/>
        </w:rPr>
        <w:t>5月31日【消印有効】</w:t>
      </w:r>
    </w:p>
    <w:p w14:paraId="21EE0810" w14:textId="77777777" w:rsidR="002E689C" w:rsidRPr="004D7D39" w:rsidRDefault="002E689C" w:rsidP="000F29A5">
      <w:pPr>
        <w:autoSpaceDE w:val="0"/>
        <w:autoSpaceDN w:val="0"/>
        <w:adjustRightInd w:val="0"/>
        <w:ind w:leftChars="135" w:left="283" w:firstLine="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4D7D39">
        <w:rPr>
          <w:rFonts w:ascii="ＭＳ 明朝" w:eastAsia="ＭＳ 明朝" w:cs="ＭＳ 明朝" w:hint="eastAsia"/>
          <w:color w:val="000000"/>
          <w:kern w:val="0"/>
          <w:sz w:val="22"/>
        </w:rPr>
        <w:t>締切日を過ぎて提出された申請書類は一切受理せず返却するので、ご注意ください</w:t>
      </w:r>
    </w:p>
    <w:p w14:paraId="43B80602" w14:textId="4E2B8699" w:rsidR="002E689C" w:rsidRDefault="002E689C" w:rsidP="000F29A5">
      <w:pPr>
        <w:autoSpaceDE w:val="0"/>
        <w:autoSpaceDN w:val="0"/>
        <w:adjustRightInd w:val="0"/>
        <w:ind w:leftChars="135" w:left="283" w:firstLine="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4D7D39">
        <w:rPr>
          <w:rFonts w:ascii="ＭＳ 明朝" w:eastAsia="ＭＳ 明朝" w:cs="ＭＳ 明朝" w:hint="eastAsia"/>
          <w:color w:val="000000"/>
          <w:kern w:val="0"/>
          <w:sz w:val="22"/>
        </w:rPr>
        <w:t>必ず、配達記録の残る方法（簡易書留、レターパックプラス、宅急便等）で送付</w:t>
      </w:r>
      <w:r w:rsidR="00804FC6">
        <w:rPr>
          <w:rFonts w:ascii="ＭＳ 明朝" w:eastAsia="ＭＳ 明朝" w:cs="ＭＳ 明朝" w:hint="eastAsia"/>
          <w:color w:val="000000"/>
          <w:kern w:val="0"/>
          <w:sz w:val="22"/>
        </w:rPr>
        <w:t>し控えを保管しておくこと</w:t>
      </w:r>
    </w:p>
    <w:p w14:paraId="05CB5D69" w14:textId="77777777" w:rsidR="002E689C" w:rsidRPr="009E1C21" w:rsidRDefault="002E689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</w:p>
    <w:p w14:paraId="65CB4116" w14:textId="088642A6" w:rsidR="002E689C" w:rsidRPr="00DC0388" w:rsidRDefault="002E689C" w:rsidP="002E689C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</w:t>
      </w:r>
      <w:r w:rsidR="00EC4E9A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申請手数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料のお振込方法＞</w:t>
      </w:r>
    </w:p>
    <w:p w14:paraId="418CCED2" w14:textId="6EADA555" w:rsidR="002E689C" w:rsidRDefault="00EC4E9A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申請手数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料：</w:t>
      </w:r>
      <w:r w:rsidR="00E809A4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1</w:t>
      </w:r>
      <w:r w:rsidR="00530FAE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1</w:t>
      </w:r>
      <w:r w:rsidR="002E689C">
        <w:rPr>
          <w:rFonts w:ascii="ＭＳ ゴシック" w:eastAsia="ＭＳ ゴシック" w:cs="ＭＳ ゴシック"/>
          <w:b/>
          <w:bCs/>
          <w:color w:val="000000"/>
          <w:kern w:val="0"/>
          <w:sz w:val="22"/>
          <w:u w:val="single"/>
        </w:rPr>
        <w:t>,000</w:t>
      </w:r>
      <w:r w:rsidR="002E689C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円</w:t>
      </w:r>
      <w:r w:rsidR="00530FAE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（税込）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について下記の要領にてお振込ください。</w:t>
      </w:r>
    </w:p>
    <w:p w14:paraId="51E7225C" w14:textId="77777777" w:rsidR="002E689C" w:rsidRPr="00E809A4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</w:p>
    <w:p w14:paraId="2B1DF59F" w14:textId="77777777" w:rsidR="002E689C" w:rsidRPr="009A12E2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ゴシック" w:eastAsia="ＭＳ ゴシック" w:cs="ＭＳ ゴシック"/>
          <w:color w:val="000000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①振込人欄：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  <w:u w:val="single"/>
        </w:rPr>
        <w:t>「会員番号(会員ID)</w:t>
      </w:r>
      <w:r>
        <w:rPr>
          <w:rFonts w:ascii="ＭＳ ゴシック" w:eastAsia="ＭＳ ゴシック" w:cs="ＭＳ ゴシック"/>
          <w:color w:val="000000"/>
          <w:kern w:val="0"/>
          <w:sz w:val="22"/>
          <w:u w:val="single"/>
        </w:rPr>
        <w:t xml:space="preserve"> + 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  <w:u w:val="single"/>
        </w:rPr>
        <w:t>氏名（カタカナ）」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の順に記入（入力）してください。</w:t>
      </w:r>
    </w:p>
    <w:p w14:paraId="37649234" w14:textId="6E1DB1A0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3E3A3C">
        <w:rPr>
          <w:rFonts w:ascii="ＭＳ 明朝" w:eastAsia="ＭＳ 明朝" w:cs="ＭＳ 明朝" w:hint="eastAsia"/>
          <w:color w:val="000000"/>
          <w:kern w:val="0"/>
          <w:sz w:val="22"/>
        </w:rPr>
        <w:t>会員番号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（会員ID）</w:t>
      </w:r>
      <w:r w:rsidRPr="003E3A3C">
        <w:rPr>
          <w:rFonts w:ascii="ＭＳ 明朝" w:eastAsia="ＭＳ 明朝" w:cs="ＭＳ 明朝" w:hint="eastAsia"/>
          <w:color w:val="000000"/>
          <w:kern w:val="0"/>
          <w:sz w:val="22"/>
        </w:rPr>
        <w:t>は、会員専用ページ（e医学会）＞学会会員検索で調べられます。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</w:p>
    <w:p w14:paraId="2849ACA2" w14:textId="77777777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（例）会員番号ya</w:t>
      </w:r>
      <w:r>
        <w:rPr>
          <w:rFonts w:ascii="ＭＳ 明朝" w:eastAsia="ＭＳ 明朝" w:cs="ＭＳ 明朝"/>
          <w:color w:val="000000"/>
          <w:kern w:val="0"/>
          <w:sz w:val="22"/>
        </w:rPr>
        <w:t>0001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番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山田太郎先生の場合　⇒　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YA０００１ヤマダタロウ</w:t>
      </w:r>
    </w:p>
    <w:p w14:paraId="2D70913A" w14:textId="77777777" w:rsidR="002E689C" w:rsidRPr="008601D2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39C16AB0" w14:textId="77777777" w:rsidR="00E16E82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②振込先：</w:t>
      </w:r>
    </w:p>
    <w:p w14:paraId="528037C2" w14:textId="35593134" w:rsidR="002E689C" w:rsidRDefault="002E689C" w:rsidP="00E16E82">
      <w:pPr>
        <w:autoSpaceDE w:val="0"/>
        <w:autoSpaceDN w:val="0"/>
        <w:adjustRightInd w:val="0"/>
        <w:ind w:leftChars="202" w:left="424"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銀行名：三菱ＵＦＪ銀行　本郷</w:t>
      </w:r>
      <w:r>
        <w:rPr>
          <w:rFonts w:ascii="ＭＳ 明朝" w:eastAsia="ＭＳ 明朝" w:cs="ＭＳ 明朝"/>
          <w:color w:val="000000"/>
          <w:kern w:val="0"/>
          <w:sz w:val="22"/>
        </w:rPr>
        <w:t>(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ほんごう</w:t>
      </w:r>
      <w:r>
        <w:rPr>
          <w:rFonts w:ascii="ＭＳ 明朝" w:eastAsia="ＭＳ 明朝" w:cs="ＭＳ 明朝"/>
          <w:color w:val="000000"/>
          <w:kern w:val="0"/>
          <w:sz w:val="22"/>
        </w:rPr>
        <w:t>)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支店</w:t>
      </w:r>
    </w:p>
    <w:p w14:paraId="1BE7F794" w14:textId="62EA1931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  <w:lang w:eastAsia="zh-TW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2"/>
          <w:lang w:eastAsia="zh-TW"/>
        </w:rPr>
        <w:t>預金種別：普通預金</w:t>
      </w:r>
    </w:p>
    <w:p w14:paraId="2D11A409" w14:textId="64A784FD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ゴシック" w:eastAsia="ＭＳ ゴシック" w:cs="ＭＳ ゴシック"/>
          <w:b/>
          <w:bCs/>
          <w:color w:val="000000"/>
          <w:kern w:val="0"/>
          <w:sz w:val="22"/>
          <w:lang w:eastAsia="zh-TW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eastAsia="zh-TW"/>
        </w:rPr>
        <w:t xml:space="preserve">　口座番号：</w:t>
      </w: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lang w:eastAsia="zh-TW"/>
        </w:rPr>
        <w:t>１１４１０６３</w:t>
      </w:r>
    </w:p>
    <w:p w14:paraId="18CEBAC0" w14:textId="64ADD04B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  <w:lang w:eastAsia="zh-TW"/>
        </w:rPr>
      </w:pPr>
      <w:r>
        <w:rPr>
          <w:rFonts w:ascii="ＭＳ 明朝" w:eastAsia="ＭＳ 明朝" w:cs="ＭＳ 明朝" w:hint="eastAsia"/>
          <w:color w:val="000000"/>
          <w:kern w:val="0"/>
          <w:sz w:val="22"/>
          <w:lang w:eastAsia="zh-TW"/>
        </w:rPr>
        <w:t xml:space="preserve">　口座名義：一般社団法人日本救急医学会</w:t>
      </w:r>
      <w:r>
        <w:rPr>
          <w:rFonts w:ascii="ＭＳ 明朝" w:eastAsia="ＭＳ 明朝" w:cs="ＭＳ 明朝"/>
          <w:color w:val="000000"/>
          <w:kern w:val="0"/>
          <w:sz w:val="22"/>
          <w:lang w:eastAsia="zh-TW"/>
        </w:rPr>
        <w:t>(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ｲﾂﾊﾟﾝｼﾔﾀﾞﾝﾎｳｼﾞﾝﾆﾎﾝｷﾕｳｷﾕｳｲｶﾞｸｶｲ</w:t>
      </w:r>
      <w:r>
        <w:rPr>
          <w:rFonts w:ascii="ＭＳ 明朝" w:eastAsia="ＭＳ 明朝" w:cs="ＭＳ 明朝"/>
          <w:color w:val="000000"/>
          <w:kern w:val="0"/>
          <w:sz w:val="22"/>
          <w:lang w:eastAsia="zh-TW"/>
        </w:rPr>
        <w:t>)</w:t>
      </w:r>
    </w:p>
    <w:p w14:paraId="4DDF042F" w14:textId="77777777" w:rsidR="002E689C" w:rsidRDefault="002E689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eastAsia="zh-TW"/>
        </w:rPr>
      </w:pPr>
    </w:p>
    <w:p w14:paraId="6A56017E" w14:textId="77777777" w:rsidR="0002030A" w:rsidRDefault="0002030A" w:rsidP="00381C9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  <w:lang w:eastAsia="zh-TW"/>
        </w:rPr>
      </w:pPr>
    </w:p>
    <w:p w14:paraId="5CF96B02" w14:textId="22F83578" w:rsidR="00381C9B" w:rsidRPr="003702DA" w:rsidRDefault="00381C9B" w:rsidP="00381C9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＜プログラム修了要件（専攻医が</w:t>
      </w:r>
      <w:r w:rsidR="003445B5"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会員専用ページ（e医学会）内の</w:t>
      </w:r>
      <w:r w:rsidR="00C01F0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救急科</w:t>
      </w:r>
      <w:r w:rsidR="00DA706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専門</w:t>
      </w:r>
      <w:r w:rsidR="003445B5"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研修</w:t>
      </w:r>
      <w:r w:rsidR="00C01F0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管理</w:t>
      </w:r>
      <w:r w:rsidR="003445B5"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システム</w:t>
      </w:r>
      <w:r w:rsidR="009D1BB8"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</w:t>
      </w:r>
      <w:r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登録するもの）＞</w:t>
      </w:r>
    </w:p>
    <w:p w14:paraId="7A4BF6D4" w14:textId="74BCBBDB" w:rsidR="009D1BB8" w:rsidRDefault="009D1BB8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C5D8986" w14:textId="77777777" w:rsidR="00BB62A3" w:rsidRDefault="00BB62A3" w:rsidP="00BB62A3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下記URLに掲載の「</w:t>
      </w:r>
      <w:r w:rsidRPr="00801A3A">
        <w:rPr>
          <w:rFonts w:ascii="ＭＳ 明朝" w:eastAsia="ＭＳ 明朝" w:cs="ＭＳ 明朝" w:hint="eastAsia"/>
          <w:color w:val="000000"/>
          <w:kern w:val="0"/>
          <w:sz w:val="22"/>
        </w:rPr>
        <w:t>専攻医が救急科専門研修管理システムに登録するもの（専攻医）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」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lastRenderedPageBreak/>
        <w:t>（</w:t>
      </w:r>
      <w:r w:rsidRPr="00801A3A">
        <w:rPr>
          <w:rFonts w:ascii="ＭＳ 明朝" w:eastAsia="ＭＳ 明朝" w:cs="ＭＳ 明朝"/>
          <w:color w:val="000000"/>
          <w:kern w:val="0"/>
          <w:sz w:val="22"/>
        </w:rPr>
        <w:t>PDF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）をご確認ください。</w:t>
      </w:r>
    </w:p>
    <w:p w14:paraId="0B71B5C5" w14:textId="77777777" w:rsidR="00BB62A3" w:rsidRDefault="00BB62A3" w:rsidP="00BB62A3">
      <w:pPr>
        <w:autoSpaceDE w:val="0"/>
        <w:autoSpaceDN w:val="0"/>
        <w:adjustRightInd w:val="0"/>
        <w:jc w:val="left"/>
      </w:pPr>
      <w:hyperlink r:id="rId6" w:history="1">
        <w:r w:rsidRPr="00F70E61">
          <w:rPr>
            <w:rStyle w:val="aa"/>
          </w:rPr>
          <w:t>https://www.jaam.jp/info/2021/info-20211124.html</w:t>
        </w:r>
      </w:hyperlink>
    </w:p>
    <w:p w14:paraId="1375BA5E" w14:textId="77777777" w:rsidR="003C39FD" w:rsidRPr="00BB62A3" w:rsidRDefault="003C39FD" w:rsidP="002E689C">
      <w:pPr>
        <w:autoSpaceDE w:val="0"/>
        <w:autoSpaceDN w:val="0"/>
        <w:adjustRightInd w:val="0"/>
        <w:jc w:val="left"/>
      </w:pPr>
    </w:p>
    <w:p w14:paraId="1C9755A1" w14:textId="0CBFCD6D" w:rsidR="007A6019" w:rsidRPr="003702DA" w:rsidRDefault="007A6019" w:rsidP="007A601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2"/>
        </w:rPr>
      </w:pPr>
      <w:bookmarkStart w:id="1" w:name="_Hlk59752708"/>
      <w:r>
        <w:rPr>
          <w:rFonts w:ascii="ＭＳ 明朝" w:eastAsia="ＭＳ 明朝" w:cs="ＭＳ 明朝" w:hint="eastAsia"/>
          <w:kern w:val="0"/>
          <w:sz w:val="22"/>
        </w:rPr>
        <w:t>※</w:t>
      </w:r>
      <w:r w:rsidR="009E318E">
        <w:rPr>
          <w:rFonts w:ascii="ＭＳ 明朝" w:eastAsia="ＭＳ 明朝" w:cs="ＭＳ 明朝" w:hint="eastAsia"/>
          <w:kern w:val="0"/>
          <w:sz w:val="22"/>
        </w:rPr>
        <w:t>202</w:t>
      </w:r>
      <w:r w:rsidR="00066364">
        <w:rPr>
          <w:rFonts w:ascii="ＭＳ 明朝" w:eastAsia="ＭＳ 明朝" w:cs="ＭＳ 明朝" w:hint="eastAsia"/>
          <w:kern w:val="0"/>
          <w:sz w:val="22"/>
        </w:rPr>
        <w:t>5</w:t>
      </w:r>
      <w:r w:rsidR="009E318E">
        <w:rPr>
          <w:rFonts w:ascii="ＭＳ 明朝" w:eastAsia="ＭＳ 明朝" w:cs="ＭＳ 明朝" w:hint="eastAsia"/>
          <w:kern w:val="0"/>
          <w:sz w:val="22"/>
        </w:rPr>
        <w:t>年3月末を過ぎてもシステムへ登録は可能ですが、</w:t>
      </w:r>
      <w:bookmarkStart w:id="2" w:name="_Hlk151120833"/>
      <w:r w:rsidR="004A63F2">
        <w:rPr>
          <w:rFonts w:ascii="ＭＳ 明朝" w:eastAsia="ＭＳ 明朝" w:cs="ＭＳ 明朝" w:hint="eastAsia"/>
          <w:kern w:val="0"/>
          <w:sz w:val="22"/>
        </w:rPr>
        <w:t>202</w:t>
      </w:r>
      <w:r w:rsidR="00066364">
        <w:rPr>
          <w:rFonts w:ascii="ＭＳ 明朝" w:eastAsia="ＭＳ 明朝" w:cs="ＭＳ 明朝" w:hint="eastAsia"/>
          <w:kern w:val="0"/>
          <w:sz w:val="22"/>
        </w:rPr>
        <w:t>5</w:t>
      </w:r>
      <w:r w:rsidR="004A63F2">
        <w:rPr>
          <w:rFonts w:ascii="ＭＳ 明朝" w:eastAsia="ＭＳ 明朝" w:cs="ＭＳ 明朝" w:hint="eastAsia"/>
          <w:kern w:val="0"/>
          <w:sz w:val="22"/>
        </w:rPr>
        <w:t>年度申請者の</w:t>
      </w:r>
      <w:r w:rsidR="009E318E">
        <w:rPr>
          <w:rFonts w:ascii="ＭＳ 明朝" w:eastAsia="ＭＳ 明朝" w:cs="ＭＳ 明朝" w:hint="eastAsia"/>
          <w:kern w:val="0"/>
          <w:sz w:val="22"/>
        </w:rPr>
        <w:t>実績対象は202</w:t>
      </w:r>
      <w:r w:rsidR="00066364">
        <w:rPr>
          <w:rFonts w:ascii="ＭＳ 明朝" w:eastAsia="ＭＳ 明朝" w:cs="ＭＳ 明朝" w:hint="eastAsia"/>
          <w:kern w:val="0"/>
          <w:sz w:val="22"/>
        </w:rPr>
        <w:t>5</w:t>
      </w:r>
      <w:r w:rsidR="009E318E">
        <w:rPr>
          <w:rFonts w:ascii="ＭＳ 明朝" w:eastAsia="ＭＳ 明朝" w:cs="ＭＳ 明朝" w:hint="eastAsia"/>
          <w:kern w:val="0"/>
          <w:sz w:val="22"/>
        </w:rPr>
        <w:t>年</w:t>
      </w:r>
      <w:r w:rsidR="00D64A76">
        <w:rPr>
          <w:rFonts w:ascii="ＭＳ 明朝" w:eastAsia="ＭＳ 明朝" w:cs="ＭＳ 明朝" w:hint="eastAsia"/>
          <w:kern w:val="0"/>
          <w:sz w:val="22"/>
        </w:rPr>
        <w:t>3</w:t>
      </w:r>
      <w:r w:rsidR="009E318E">
        <w:rPr>
          <w:rFonts w:ascii="ＭＳ 明朝" w:eastAsia="ＭＳ 明朝" w:cs="ＭＳ 明朝" w:hint="eastAsia"/>
          <w:kern w:val="0"/>
          <w:sz w:val="22"/>
        </w:rPr>
        <w:t>月末までです</w:t>
      </w:r>
      <w:bookmarkEnd w:id="2"/>
      <w:r w:rsidR="009E318E">
        <w:rPr>
          <w:rFonts w:ascii="ＭＳ 明朝" w:eastAsia="ＭＳ 明朝" w:cs="ＭＳ 明朝" w:hint="eastAsia"/>
          <w:kern w:val="0"/>
          <w:sz w:val="22"/>
        </w:rPr>
        <w:t>ので</w:t>
      </w:r>
      <w:r>
        <w:rPr>
          <w:rFonts w:ascii="ＭＳ 明朝" w:eastAsia="ＭＳ 明朝" w:cs="ＭＳ 明朝" w:hint="eastAsia"/>
          <w:kern w:val="0"/>
          <w:sz w:val="22"/>
        </w:rPr>
        <w:t>、3月末までに修了要件が満たせるよう登録することを推奨</w:t>
      </w:r>
      <w:r w:rsidR="009E318E">
        <w:rPr>
          <w:rFonts w:ascii="ＭＳ 明朝" w:eastAsia="ＭＳ 明朝" w:cs="ＭＳ 明朝" w:hint="eastAsia"/>
          <w:kern w:val="0"/>
          <w:sz w:val="22"/>
        </w:rPr>
        <w:t>いたし</w:t>
      </w:r>
      <w:r>
        <w:rPr>
          <w:rFonts w:ascii="ＭＳ 明朝" w:eastAsia="ＭＳ 明朝" w:cs="ＭＳ 明朝" w:hint="eastAsia"/>
          <w:kern w:val="0"/>
          <w:sz w:val="22"/>
        </w:rPr>
        <w:t>ます。</w:t>
      </w:r>
    </w:p>
    <w:bookmarkEnd w:id="1"/>
    <w:p w14:paraId="43B87313" w14:textId="141C4B0D" w:rsidR="00265294" w:rsidRPr="00E73E0B" w:rsidRDefault="00265294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E00A44E" w14:textId="7F3737B6" w:rsidR="00F60A7A" w:rsidRPr="00DC0388" w:rsidRDefault="00F60A7A" w:rsidP="00F60A7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＜スケジュール＞</w:t>
      </w:r>
    </w:p>
    <w:p w14:paraId="09AC2BAA" w14:textId="77777777" w:rsidR="00F60A7A" w:rsidRDefault="00F60A7A" w:rsidP="00F60A7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～5月末日　申請受付</w:t>
      </w:r>
    </w:p>
    <w:p w14:paraId="2D13DEBE" w14:textId="54F0DFBA" w:rsidR="00F60A7A" w:rsidRDefault="00D64A76" w:rsidP="00F60A7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～</w:t>
      </w:r>
      <w:r w:rsidR="00F60A7A">
        <w:rPr>
          <w:rFonts w:ascii="ＭＳ 明朝" w:eastAsia="ＭＳ 明朝" w:cs="ＭＳ 明朝" w:hint="eastAsia"/>
          <w:color w:val="000000"/>
          <w:kern w:val="0"/>
          <w:sz w:val="22"/>
        </w:rPr>
        <w:t>8月　　　審査結果を発送（郵送）</w:t>
      </w:r>
    </w:p>
    <w:p w14:paraId="6E54EB86" w14:textId="77777777" w:rsidR="00F60A7A" w:rsidRDefault="00F60A7A" w:rsidP="00F60A7A">
      <w:pPr>
        <w:autoSpaceDE w:val="0"/>
        <w:autoSpaceDN w:val="0"/>
        <w:adjustRightInd w:val="0"/>
        <w:ind w:leftChars="741" w:left="1557" w:hanging="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プログラム修了要件を満たしている場合は合格通知（筆記試験のご案内）を、満たしていない場合は不合格通知をお送りします。</w:t>
      </w:r>
    </w:p>
    <w:p w14:paraId="4ADC5EFA" w14:textId="77777777" w:rsidR="00F60A7A" w:rsidRDefault="00F60A7A" w:rsidP="00F60A7A">
      <w:pPr>
        <w:autoSpaceDE w:val="0"/>
        <w:autoSpaceDN w:val="0"/>
        <w:adjustRightInd w:val="0"/>
        <w:ind w:leftChars="742" w:left="1559" w:hanging="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満たしていない場合は、不合格通知を送付する前に追加登録の可否について確認します</w:t>
      </w:r>
    </w:p>
    <w:p w14:paraId="03347ADC" w14:textId="53405634" w:rsidR="00F60A7A" w:rsidRDefault="00530FAE" w:rsidP="00F60A7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9月～10月</w:t>
      </w:r>
      <w:r w:rsidR="00F60A7A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筆記試験（</w:t>
      </w:r>
      <w:r w:rsidR="00486719">
        <w:rPr>
          <w:rFonts w:ascii="ＭＳ 明朝" w:eastAsia="ＭＳ 明朝" w:cs="ＭＳ 明朝" w:hint="eastAsia"/>
          <w:color w:val="000000"/>
          <w:kern w:val="0"/>
          <w:sz w:val="22"/>
        </w:rPr>
        <w:t>日時は</w:t>
      </w:r>
      <w:r w:rsidR="00D64A76">
        <w:rPr>
          <w:rFonts w:ascii="ＭＳ 明朝" w:eastAsia="ＭＳ 明朝" w:cs="ＭＳ 明朝" w:hint="eastAsia"/>
          <w:color w:val="000000"/>
          <w:kern w:val="0"/>
          <w:sz w:val="22"/>
        </w:rPr>
        <w:t>決定し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次第</w:t>
      </w:r>
      <w:r w:rsidR="00486719">
        <w:rPr>
          <w:rFonts w:ascii="ＭＳ 明朝" w:eastAsia="ＭＳ 明朝" w:cs="ＭＳ 明朝" w:hint="eastAsia"/>
          <w:color w:val="000000"/>
          <w:kern w:val="0"/>
          <w:sz w:val="22"/>
        </w:rPr>
        <w:t>学会ホームページに掲載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）</w:t>
      </w:r>
    </w:p>
    <w:p w14:paraId="0F59FBD4" w14:textId="096DFC1A" w:rsidR="00F60A7A" w:rsidRDefault="00F60A7A" w:rsidP="00F60A7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11月頃　　合否通知</w:t>
      </w:r>
      <w:r w:rsidR="00BC3650">
        <w:rPr>
          <w:rFonts w:ascii="ＭＳ 明朝" w:eastAsia="ＭＳ 明朝" w:cs="ＭＳ 明朝" w:hint="eastAsia"/>
          <w:color w:val="000000"/>
          <w:kern w:val="0"/>
          <w:sz w:val="22"/>
        </w:rPr>
        <w:t>（</w:t>
      </w:r>
      <w:r w:rsidR="00402C76">
        <w:rPr>
          <w:rFonts w:ascii="ＭＳ 明朝" w:eastAsia="ＭＳ 明朝" w:cs="ＭＳ 明朝" w:hint="eastAsia"/>
          <w:color w:val="000000"/>
          <w:kern w:val="0"/>
          <w:sz w:val="22"/>
        </w:rPr>
        <w:t>学会による</w:t>
      </w:r>
      <w:r w:rsidR="00BC3650">
        <w:rPr>
          <w:rFonts w:ascii="ＭＳ 明朝" w:eastAsia="ＭＳ 明朝" w:cs="ＭＳ 明朝" w:hint="eastAsia"/>
          <w:color w:val="000000"/>
          <w:kern w:val="0"/>
          <w:sz w:val="22"/>
        </w:rPr>
        <w:t>一次審査、</w:t>
      </w:r>
      <w:r w:rsidR="00402C76">
        <w:rPr>
          <w:rFonts w:ascii="ＭＳ 明朝" w:eastAsia="ＭＳ 明朝" w:cs="ＭＳ 明朝" w:hint="eastAsia"/>
          <w:color w:val="000000"/>
          <w:kern w:val="0"/>
          <w:sz w:val="22"/>
        </w:rPr>
        <w:t>機構による</w:t>
      </w:r>
      <w:r w:rsidR="00BC3650">
        <w:rPr>
          <w:rFonts w:ascii="ＭＳ 明朝" w:eastAsia="ＭＳ 明朝" w:cs="ＭＳ 明朝" w:hint="eastAsia"/>
          <w:color w:val="000000"/>
          <w:kern w:val="0"/>
          <w:sz w:val="22"/>
        </w:rPr>
        <w:t>二次審査）</w:t>
      </w:r>
    </w:p>
    <w:p w14:paraId="1C77ED98" w14:textId="21CD774C" w:rsidR="00F60A7A" w:rsidRPr="00D64A76" w:rsidRDefault="00F60A7A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73097CAB" w14:textId="77777777" w:rsidR="00F60A7A" w:rsidRPr="007A6019" w:rsidRDefault="00F60A7A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4160EF4" w14:textId="72190FA1" w:rsidR="00F41D1C" w:rsidRPr="00DC0388" w:rsidRDefault="00F41D1C" w:rsidP="00F41D1C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＜審査方法＞</w:t>
      </w:r>
    </w:p>
    <w:p w14:paraId="01D9E282" w14:textId="467996EA" w:rsidR="00381C9B" w:rsidRDefault="00381C9B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19F5990" w14:textId="231A8B32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下記3段階で審査する。</w:t>
      </w:r>
    </w:p>
    <w:p w14:paraId="4C5AC7DE" w14:textId="77777777" w:rsidR="009D1BB8" w:rsidRDefault="009D1BB8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6E4F1A6" w14:textId="3E763270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1.救急勤務歴審査：</w:t>
      </w:r>
      <w:r w:rsidRPr="00F41D1C">
        <w:rPr>
          <w:rFonts w:ascii="ＭＳ 明朝" w:eastAsia="ＭＳ 明朝" w:cs="ＭＳ 明朝" w:hint="eastAsia"/>
          <w:color w:val="000000"/>
          <w:kern w:val="0"/>
          <w:sz w:val="22"/>
        </w:rPr>
        <w:t>救急科領域専門研修プログラム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修了により配点10点</w:t>
      </w:r>
    </w:p>
    <w:p w14:paraId="5779C03D" w14:textId="7C3BA48D" w:rsidR="00F41D1C" w:rsidRDefault="00F41D1C" w:rsidP="009D1BB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2.診療実績審査：必要症例および</w:t>
      </w:r>
      <w:r w:rsidR="00DE3ACE">
        <w:rPr>
          <w:rFonts w:ascii="ＭＳ 明朝" w:eastAsia="ＭＳ 明朝" w:cs="ＭＳ 明朝" w:hint="eastAsia"/>
          <w:color w:val="000000"/>
          <w:kern w:val="0"/>
          <w:sz w:val="22"/>
        </w:rPr>
        <w:t>必要な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活動実績</w:t>
      </w:r>
      <w:r w:rsidR="00DE3ACE">
        <w:rPr>
          <w:rFonts w:ascii="ＭＳ 明朝" w:eastAsia="ＭＳ 明朝" w:cs="ＭＳ 明朝" w:hint="eastAsia"/>
          <w:color w:val="000000"/>
          <w:kern w:val="0"/>
          <w:sz w:val="22"/>
        </w:rPr>
        <w:t>（講習参加等）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を満た</w:t>
      </w:r>
      <w:r w:rsidR="009D1BB8">
        <w:rPr>
          <w:rFonts w:ascii="ＭＳ 明朝" w:eastAsia="ＭＳ 明朝" w:cs="ＭＳ 明朝" w:hint="eastAsia"/>
          <w:color w:val="000000"/>
          <w:kern w:val="0"/>
          <w:sz w:val="22"/>
        </w:rPr>
        <w:t>せば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配点10点</w:t>
      </w:r>
    </w:p>
    <w:p w14:paraId="016D8539" w14:textId="15F57946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3.筆記試験：80点満点</w:t>
      </w:r>
    </w:p>
    <w:p w14:paraId="45128BBF" w14:textId="77777777" w:rsidR="009D1BB8" w:rsidRDefault="009D1BB8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053A2CF4" w14:textId="51B26D28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総合判定として、合計100点満点中、総得点70点以上を合格とする</w:t>
      </w:r>
    </w:p>
    <w:p w14:paraId="2330B28F" w14:textId="1E3EE67A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6E1C9795" w14:textId="59F010FC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25BA8F28" w14:textId="77777777" w:rsidR="007A6019" w:rsidRPr="00EC4E9A" w:rsidRDefault="007A6019" w:rsidP="007A601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EC4E9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＜連絡先ご確認のお願い＞</w:t>
      </w:r>
    </w:p>
    <w:p w14:paraId="06A70E12" w14:textId="77777777" w:rsidR="00EC4E9A" w:rsidRDefault="00EC4E9A" w:rsidP="007A601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0112BCD7" w14:textId="59C21B88" w:rsidR="007A6019" w:rsidRPr="007A6019" w:rsidRDefault="007A6019" w:rsidP="007A601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A6019">
        <w:rPr>
          <w:rFonts w:ascii="ＭＳ 明朝" w:eastAsia="ＭＳ 明朝" w:cs="ＭＳ 明朝" w:hint="eastAsia"/>
          <w:color w:val="000000"/>
          <w:kern w:val="0"/>
          <w:sz w:val="22"/>
        </w:rPr>
        <w:t>会員専用ページ（</w:t>
      </w:r>
      <w:r w:rsidRPr="007A6019">
        <w:rPr>
          <w:rFonts w:ascii="ＭＳ 明朝" w:eastAsia="ＭＳ 明朝" w:cs="ＭＳ 明朝"/>
          <w:color w:val="000000"/>
          <w:kern w:val="0"/>
          <w:sz w:val="22"/>
        </w:rPr>
        <w:t>e医学会）に登録の連絡先にご連絡しますので、勤務先、ご自宅、メールアドレスの登録内容について、ご確認ください。</w:t>
      </w:r>
    </w:p>
    <w:p w14:paraId="69C87613" w14:textId="46E32646" w:rsidR="00F41D1C" w:rsidRDefault="007A6019" w:rsidP="007A601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A6019">
        <w:rPr>
          <w:rFonts w:ascii="ＭＳ 明朝" w:eastAsia="ＭＳ 明朝" w:cs="ＭＳ 明朝" w:hint="eastAsia"/>
          <w:color w:val="000000"/>
          <w:kern w:val="0"/>
          <w:sz w:val="22"/>
        </w:rPr>
        <w:t>異動などの場合は、登録内容の変更をお願いいたします。</w:t>
      </w:r>
    </w:p>
    <w:p w14:paraId="60B981EB" w14:textId="47BA0E0E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E8A02AB" w14:textId="1ED33872" w:rsidR="002E689C" w:rsidRPr="002C6067" w:rsidRDefault="002E689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F1FA98" wp14:editId="4E07BEA0">
                <wp:simplePos x="0" y="0"/>
                <wp:positionH relativeFrom="margin">
                  <wp:align>right</wp:align>
                </wp:positionH>
                <wp:positionV relativeFrom="paragraph">
                  <wp:posOffset>75625</wp:posOffset>
                </wp:positionV>
                <wp:extent cx="3180715" cy="1569924"/>
                <wp:effectExtent l="0" t="0" r="19685" b="1143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715" cy="15699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75802" w14:textId="77777777" w:rsidR="002E689C" w:rsidRPr="000B3516" w:rsidRDefault="002E689C" w:rsidP="002E689C">
                            <w:pPr>
                              <w:spacing w:beforeLines="30" w:before="72" w:afterLines="30" w:after="72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申請書類提出・問合せ先</w:t>
                            </w:r>
                          </w:p>
                          <w:p w14:paraId="38A5A433" w14:textId="1BD52F31" w:rsidR="002E689C" w:rsidRPr="000B3516" w:rsidRDefault="002E689C" w:rsidP="002E689C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lang w:eastAsia="zh-TW"/>
                              </w:rPr>
                              <w:t>日本救急医学会</w:t>
                            </w:r>
                            <w:r w:rsidR="008C76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lang w:eastAsia="zh-TW"/>
                              </w:rPr>
                              <w:t>専門医</w:t>
                            </w: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lang w:eastAsia="zh-TW"/>
                              </w:rPr>
                              <w:t>係</w:t>
                            </w:r>
                          </w:p>
                          <w:p w14:paraId="4598F991" w14:textId="77777777" w:rsidR="002E689C" w:rsidRPr="000B3516" w:rsidRDefault="002E689C" w:rsidP="002E689C">
                            <w:pPr>
                              <w:spacing w:line="300" w:lineRule="exact"/>
                              <w:ind w:right="48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lang w:eastAsia="zh-TW"/>
                              </w:rPr>
                            </w:pP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Cs/>
                                <w:lang w:eastAsia="zh-TW"/>
                              </w:rPr>
                              <w:t>〒113-0033　東京都文京区本郷3-3-12</w:t>
                            </w:r>
                          </w:p>
                          <w:p w14:paraId="18AAFCA1" w14:textId="77777777" w:rsidR="002E689C" w:rsidRPr="000B3516" w:rsidRDefault="002E689C" w:rsidP="002E689C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ケイズビルデイング3階</w:t>
                            </w:r>
                          </w:p>
                          <w:p w14:paraId="10525453" w14:textId="0C587DA1" w:rsidR="002E689C" w:rsidRPr="00CD68F9" w:rsidRDefault="002E689C" w:rsidP="00CD68F9">
                            <w:pPr>
                              <w:ind w:right="-135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TEL.03-5840-9870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1FA98" id="正方形/長方形 11" o:spid="_x0000_s1026" style="position:absolute;margin-left:199.25pt;margin-top:5.95pt;width:250.45pt;height:123.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" fillcolor="window" strokecolor="windowText" strokeweight="1.25pt">
                <v:path arrowok="t"/>
                <v:textbox>
                  <w:txbxContent>
                    <w:p w14:paraId="72275802" w14:textId="77777777" w:rsidR="002E689C" w:rsidRPr="000B3516" w:rsidRDefault="002E689C" w:rsidP="002E689C">
                      <w:pPr>
                        <w:spacing w:beforeLines="30" w:before="72" w:afterLines="30" w:after="72" w:line="30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0B351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申請書類提出・問合せ先</w:t>
                      </w:r>
                    </w:p>
                    <w:p w14:paraId="38A5A433" w14:textId="1BD52F31" w:rsidR="002E689C" w:rsidRPr="000B3516" w:rsidRDefault="002E689C" w:rsidP="002E689C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lang w:eastAsia="zh-TW"/>
                        </w:rPr>
                        <w:t>日本救急医学会</w:t>
                      </w:r>
                      <w:r w:rsidR="008C76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lang w:eastAsia="zh-TW"/>
                        </w:rPr>
                        <w:t>専門医</w:t>
                      </w:r>
                      <w:r w:rsidRPr="000B35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lang w:eastAsia="zh-TW"/>
                        </w:rPr>
                        <w:t>係</w:t>
                      </w:r>
                    </w:p>
                    <w:p w14:paraId="4598F991" w14:textId="77777777" w:rsidR="002E689C" w:rsidRPr="000B3516" w:rsidRDefault="002E689C" w:rsidP="002E689C">
                      <w:pPr>
                        <w:spacing w:line="300" w:lineRule="exact"/>
                        <w:ind w:right="480"/>
                        <w:jc w:val="center"/>
                        <w:rPr>
                          <w:rFonts w:ascii="ＭＳ ゴシック" w:eastAsia="ＭＳ ゴシック" w:hAnsi="ＭＳ ゴシック"/>
                          <w:bCs/>
                          <w:lang w:eastAsia="zh-TW"/>
                        </w:rPr>
                      </w:pPr>
                      <w:r w:rsidRPr="000B3516">
                        <w:rPr>
                          <w:rFonts w:ascii="ＭＳ ゴシック" w:eastAsia="ＭＳ ゴシック" w:hAnsi="ＭＳ ゴシック" w:hint="eastAsia"/>
                          <w:bCs/>
                          <w:lang w:eastAsia="zh-TW"/>
                        </w:rPr>
                        <w:t>〒113-0033　東京都文京区本郷3-3-12</w:t>
                      </w:r>
                    </w:p>
                    <w:p w14:paraId="18AAFCA1" w14:textId="77777777" w:rsidR="002E689C" w:rsidRPr="000B3516" w:rsidRDefault="002E689C" w:rsidP="002E689C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0B351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ケイズビルデイング3階</w:t>
                      </w:r>
                    </w:p>
                    <w:p w14:paraId="10525453" w14:textId="0C587DA1" w:rsidR="002E689C" w:rsidRPr="00CD68F9" w:rsidRDefault="002E689C" w:rsidP="00CD68F9">
                      <w:pPr>
                        <w:ind w:right="-135"/>
                        <w:jc w:val="center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0B351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TEL.03-5840-9870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9537B4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</w:t>
      </w:r>
    </w:p>
    <w:p w14:paraId="4A86EF93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35A1A58E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1559198C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1635C4FD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27D2C912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5C7882FE" w14:textId="77777777" w:rsidR="002E689C" w:rsidRDefault="002E689C" w:rsidP="002E689C">
      <w:pPr>
        <w:pStyle w:val="a8"/>
      </w:pPr>
      <w:r>
        <w:rPr>
          <w:rFonts w:hint="eastAsia"/>
        </w:rPr>
        <w:t>以上</w:t>
      </w:r>
    </w:p>
    <w:p w14:paraId="164620BE" w14:textId="13401EAE" w:rsidR="002E689C" w:rsidRDefault="002E689C" w:rsidP="002E689C">
      <w:pPr>
        <w:jc w:val="right"/>
      </w:pPr>
      <w:r>
        <w:rPr>
          <w:rFonts w:hint="eastAsia"/>
        </w:rPr>
        <w:t xml:space="preserve">　</w:t>
      </w:r>
    </w:p>
    <w:p w14:paraId="1DE5B096" w14:textId="77777777" w:rsidR="007A6019" w:rsidRDefault="007A6019" w:rsidP="002E689C">
      <w:pPr>
        <w:jc w:val="right"/>
      </w:pPr>
    </w:p>
    <w:p w14:paraId="04E6CA77" w14:textId="64A7ACF0" w:rsidR="002E689C" w:rsidRDefault="002E689C" w:rsidP="00DB3E76">
      <w:pPr>
        <w:jc w:val="right"/>
        <w:rPr>
          <w:lang w:eastAsia="zh-TW"/>
        </w:rPr>
      </w:pPr>
      <w:r>
        <w:rPr>
          <w:rFonts w:hint="eastAsia"/>
        </w:rPr>
        <w:t>（</w:t>
      </w:r>
      <w:r w:rsidRPr="005B6898">
        <w:rPr>
          <w:rFonts w:ascii="ＭＳ ゴシック" w:eastAsia="ＭＳ ゴシック" w:hAnsi="ＭＳ ゴシック" w:hint="eastAsia"/>
          <w:sz w:val="24"/>
          <w:szCs w:val="24"/>
          <w:u w:val="double"/>
        </w:rPr>
        <w:t>次ページから申請書データになります。印刷してお使いください。</w:t>
      </w:r>
      <w:r>
        <w:rPr>
          <w:rFonts w:hint="eastAsia"/>
          <w:lang w:eastAsia="zh-TW"/>
        </w:rPr>
        <w:t>）</w:t>
      </w:r>
      <w:r>
        <w:rPr>
          <w:lang w:eastAsia="zh-TW"/>
        </w:rPr>
        <w:br w:type="page"/>
      </w:r>
    </w:p>
    <w:p w14:paraId="59C96D5B" w14:textId="6C7E668E" w:rsidR="006207B9" w:rsidRDefault="006207B9" w:rsidP="006207B9">
      <w:pPr>
        <w:ind w:rightChars="643" w:right="1350"/>
        <w:jc w:val="right"/>
        <w:rPr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lastRenderedPageBreak/>
        <w:t>受験番号</w:t>
      </w:r>
      <w:r>
        <w:rPr>
          <w:rFonts w:hint="eastAsia"/>
          <w:lang w:eastAsia="zh-TW"/>
        </w:rPr>
        <w:t>：</w:t>
      </w:r>
    </w:p>
    <w:p w14:paraId="1F752749" w14:textId="77777777" w:rsidR="006207B9" w:rsidRDefault="006207B9" w:rsidP="006207B9">
      <w:pPr>
        <w:wordWrap w:val="0"/>
        <w:ind w:rightChars="-14" w:right="-29"/>
        <w:jc w:val="right"/>
        <w:rPr>
          <w:lang w:eastAsia="zh-TW"/>
        </w:rPr>
      </w:pPr>
      <w:r>
        <w:rPr>
          <w:rFonts w:hint="eastAsia"/>
          <w:lang w:eastAsia="zh-TW"/>
        </w:rPr>
        <w:t>（記入不要）</w:t>
      </w:r>
    </w:p>
    <w:p w14:paraId="30830C12" w14:textId="6CFCF4F9" w:rsidR="00144476" w:rsidRDefault="00144476" w:rsidP="00660651">
      <w:pPr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202</w:t>
      </w:r>
      <w:r w:rsidR="00066364">
        <w:rPr>
          <w:rFonts w:ascii="ＭＳ 明朝" w:eastAsia="ＭＳ 明朝" w:cs="ＭＳ 明朝" w:hint="eastAsia"/>
          <w:color w:val="000000"/>
          <w:kern w:val="0"/>
          <w:sz w:val="22"/>
        </w:rPr>
        <w:t>5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年度救急科領域専門研修プログラム専攻医</w:t>
      </w:r>
    </w:p>
    <w:p w14:paraId="38B15F81" w14:textId="0E501003" w:rsidR="002E689C" w:rsidRDefault="002E689C" w:rsidP="00660651">
      <w:pPr>
        <w:jc w:val="center"/>
        <w:rPr>
          <w:rFonts w:ascii="ＭＳ Ｐゴシック" w:eastAsia="ＭＳ Ｐゴシック" w:hAnsi="ＭＳ Ｐゴシック"/>
          <w:b/>
          <w:sz w:val="36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36"/>
          <w:lang w:eastAsia="zh-TW"/>
        </w:rPr>
        <w:t>救急科専門医申請書</w:t>
      </w:r>
    </w:p>
    <w:p w14:paraId="4E4FE6B0" w14:textId="480B0DDD" w:rsidR="00660651" w:rsidRPr="00660651" w:rsidRDefault="006207B9" w:rsidP="00660651">
      <w:pPr>
        <w:jc w:val="center"/>
        <w:rPr>
          <w:rFonts w:ascii="ＭＳ Ｐゴシック" w:eastAsia="ＭＳ Ｐゴシック" w:hAnsi="ＭＳ Ｐゴシック"/>
          <w:b/>
          <w:sz w:val="36"/>
          <w:lang w:eastAsia="zh-TW"/>
        </w:rPr>
      </w:pPr>
      <w:r w:rsidRPr="00806CAC">
        <w:rPr>
          <w:rFonts w:ascii="ＭＳ Ｐゴシック" w:eastAsia="ＭＳ Ｐゴシック" w:hAnsi="ＭＳ Ｐ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7F0BD" wp14:editId="16EDAD2D">
                <wp:simplePos x="0" y="0"/>
                <wp:positionH relativeFrom="column">
                  <wp:posOffset>4420499</wp:posOffset>
                </wp:positionH>
                <wp:positionV relativeFrom="paragraph">
                  <wp:posOffset>195580</wp:posOffset>
                </wp:positionV>
                <wp:extent cx="1440180" cy="1800225"/>
                <wp:effectExtent l="0" t="0" r="2667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1B9D4" w14:textId="77777777" w:rsidR="002E689C" w:rsidRDefault="002E689C" w:rsidP="002E689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顔 写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真</w:t>
                            </w:r>
                          </w:p>
                          <w:p w14:paraId="3072A9F9" w14:textId="77777777" w:rsidR="002E689C" w:rsidRDefault="002E689C" w:rsidP="002E68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５×４cm</w:t>
                            </w:r>
                          </w:p>
                          <w:p w14:paraId="39EF7286" w14:textId="77777777" w:rsidR="002E689C" w:rsidRDefault="002E689C" w:rsidP="002E689C"/>
                          <w:p w14:paraId="320959F2" w14:textId="77777777" w:rsidR="002E689C" w:rsidRDefault="002E689C" w:rsidP="002E689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最近3ヶ月以内に撮影した写真を貼付すること</w:t>
                            </w:r>
                          </w:p>
                        </w:txbxContent>
                      </wps:txbx>
                      <wps:bodyPr rot="0" vert="horz" wrap="square" lIns="111600" tIns="0" rIns="1116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7F0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48.05pt;margin-top:15.4pt;width:113.4pt;height:14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">
                <v:textbox inset="3.1mm,0,3.1mm,0">
                  <w:txbxContent>
                    <w:p w14:paraId="0CF1B9D4" w14:textId="77777777" w:rsidR="002E689C" w:rsidRDefault="002E689C" w:rsidP="002E689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顔 写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真</w:t>
                      </w:r>
                    </w:p>
                    <w:p w14:paraId="3072A9F9" w14:textId="77777777" w:rsidR="002E689C" w:rsidRDefault="002E689C" w:rsidP="002E68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５×４cm</w:t>
                      </w:r>
                    </w:p>
                    <w:p w14:paraId="39EF7286" w14:textId="77777777" w:rsidR="002E689C" w:rsidRDefault="002E689C" w:rsidP="002E689C"/>
                    <w:p w14:paraId="320959F2" w14:textId="77777777" w:rsidR="002E689C" w:rsidRDefault="002E689C" w:rsidP="002E689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最近3ヶ月以内に撮影した写真を貼付すること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07A998C1" w14:textId="4ECE97CD" w:rsidR="002E689C" w:rsidRPr="00144476" w:rsidRDefault="00D71922" w:rsidP="002E689C">
      <w:pPr>
        <w:ind w:leftChars="-68" w:left="-141" w:hanging="2"/>
        <w:rPr>
          <w:lang w:eastAsia="zh-TW"/>
        </w:rPr>
      </w:pPr>
      <w:r>
        <w:rPr>
          <w:rFonts w:hint="eastAsia"/>
          <w:lang w:eastAsia="zh-TW"/>
        </w:rPr>
        <w:t>氏名（署名）</w:t>
      </w:r>
      <w:r w:rsidR="002E689C" w:rsidRPr="00144476">
        <w:rPr>
          <w:rFonts w:hint="eastAsia"/>
          <w:lang w:eastAsia="zh-TW"/>
        </w:rPr>
        <w:t>：</w:t>
      </w:r>
      <w:r w:rsidR="002E689C" w:rsidRPr="00144476">
        <w:rPr>
          <w:rFonts w:hint="eastAsia"/>
          <w:u w:val="single" w:color="808080"/>
          <w:lang w:eastAsia="zh-TW"/>
        </w:rPr>
        <w:t xml:space="preserve">　　　　　　　　　　　　　　　　　　</w:t>
      </w:r>
      <w:r w:rsidR="00C20223">
        <w:rPr>
          <w:rFonts w:hint="eastAsia"/>
          <w:u w:val="single" w:color="808080"/>
          <w:lang w:eastAsia="zh-TW"/>
        </w:rPr>
        <w:t>印</w:t>
      </w:r>
      <w:r w:rsidR="0036015E">
        <w:rPr>
          <w:rFonts w:hint="eastAsia"/>
          <w:u w:val="single" w:color="808080"/>
          <w:lang w:eastAsia="zh-TW"/>
        </w:rPr>
        <w:t xml:space="preserve">　</w:t>
      </w:r>
    </w:p>
    <w:p w14:paraId="1055E322" w14:textId="088F4586" w:rsidR="002E689C" w:rsidRPr="00144476" w:rsidRDefault="002E689C" w:rsidP="002E689C">
      <w:pPr>
        <w:ind w:leftChars="-68" w:left="-141" w:hanging="2"/>
      </w:pPr>
      <w:r w:rsidRPr="00144476">
        <w:rPr>
          <w:rFonts w:hint="eastAsia"/>
          <w:kern w:val="0"/>
          <w:fitText w:val="840" w:id="2021829121"/>
        </w:rPr>
        <w:t>生年月日</w:t>
      </w:r>
      <w:r w:rsidRPr="00144476">
        <w:rPr>
          <w:rFonts w:hint="eastAsia"/>
        </w:rPr>
        <w:t>：</w:t>
      </w:r>
      <w:r w:rsidR="009D1BB8" w:rsidRPr="00144476">
        <w:rPr>
          <w:rFonts w:hint="eastAsia"/>
        </w:rPr>
        <w:t>（西暦）</w:t>
      </w:r>
      <w:r w:rsidRPr="00144476">
        <w:rPr>
          <w:rFonts w:hint="eastAsia"/>
          <w:u w:val="single" w:color="808080"/>
        </w:rPr>
        <w:t xml:space="preserve">　</w:t>
      </w:r>
      <w:r w:rsidR="009D1BB8" w:rsidRPr="00144476">
        <w:rPr>
          <w:rFonts w:hint="eastAsia"/>
          <w:u w:val="single" w:color="808080"/>
        </w:rPr>
        <w:t xml:space="preserve">　　　</w:t>
      </w:r>
      <w:r w:rsidRPr="00144476">
        <w:rPr>
          <w:rFonts w:hint="eastAsia"/>
          <w:u w:val="single" w:color="808080"/>
        </w:rPr>
        <w:t xml:space="preserve">　　年　　　月　　　日</w:t>
      </w:r>
    </w:p>
    <w:p w14:paraId="2529E477" w14:textId="318828F7" w:rsidR="002A4EA8" w:rsidRPr="002A4EA8" w:rsidRDefault="002A4EA8" w:rsidP="002E689C">
      <w:pPr>
        <w:ind w:leftChars="-68" w:left="-141" w:hanging="2"/>
        <w:rPr>
          <w:lang w:eastAsia="zh-TW"/>
        </w:rPr>
      </w:pPr>
      <w:r w:rsidRPr="002A4EA8">
        <w:rPr>
          <w:rFonts w:hint="eastAsia"/>
          <w:lang w:eastAsia="zh-TW"/>
        </w:rPr>
        <w:t>日本救急医学会会員番号</w:t>
      </w:r>
      <w:r>
        <w:rPr>
          <w:rFonts w:hint="eastAsia"/>
          <w:lang w:eastAsia="zh-TW"/>
        </w:rPr>
        <w:t>：</w:t>
      </w:r>
      <w:r w:rsidRPr="00144476">
        <w:rPr>
          <w:rFonts w:hint="eastAsia"/>
          <w:u w:val="single" w:color="808080"/>
          <w:lang w:eastAsia="zh-TW"/>
        </w:rPr>
        <w:t xml:space="preserve">　　　　　　　　　　　　</w:t>
      </w:r>
      <w:r w:rsidRPr="002A4EA8">
        <w:rPr>
          <w:rFonts w:hint="eastAsia"/>
          <w:lang w:eastAsia="zh-TW"/>
        </w:rPr>
        <w:t xml:space="preserve">　　　　　　　　　　　　　　</w:t>
      </w:r>
    </w:p>
    <w:p w14:paraId="49F7399C" w14:textId="3CEB2CFE" w:rsidR="002E689C" w:rsidRPr="00144476" w:rsidRDefault="00656A00" w:rsidP="002E689C">
      <w:pPr>
        <w:ind w:leftChars="-68" w:left="-141" w:hanging="2"/>
        <w:rPr>
          <w:lang w:eastAsia="zh-TW"/>
        </w:rPr>
      </w:pPr>
      <w:r>
        <w:rPr>
          <w:rFonts w:hint="eastAsia"/>
          <w:lang w:eastAsia="zh-TW"/>
        </w:rPr>
        <w:t>卒業大学</w:t>
      </w:r>
      <w:r w:rsidR="002E689C" w:rsidRPr="00144476">
        <w:rPr>
          <w:rFonts w:hint="eastAsia"/>
          <w:lang w:eastAsia="zh-TW"/>
        </w:rPr>
        <w:t>：</w:t>
      </w:r>
      <w:r w:rsidR="002E689C" w:rsidRPr="00144476">
        <w:rPr>
          <w:rFonts w:hint="eastAsia"/>
          <w:u w:val="single" w:color="808080"/>
          <w:lang w:eastAsia="zh-TW"/>
        </w:rPr>
        <w:t xml:space="preserve">　　　　　　　　　　　　</w:t>
      </w:r>
      <w:r w:rsidR="002E689C" w:rsidRPr="00144476">
        <w:rPr>
          <w:rFonts w:hint="eastAsia"/>
          <w:lang w:eastAsia="zh-TW"/>
        </w:rPr>
        <w:t xml:space="preserve">大学　</w:t>
      </w:r>
      <w:r w:rsidR="002E689C" w:rsidRPr="00144476">
        <w:rPr>
          <w:rFonts w:hint="eastAsia"/>
          <w:u w:val="single" w:color="808080"/>
          <w:lang w:eastAsia="zh-TW"/>
        </w:rPr>
        <w:t xml:space="preserve">　　　　　　</w:t>
      </w:r>
      <w:r w:rsidR="002E689C" w:rsidRPr="00144476">
        <w:rPr>
          <w:rFonts w:hint="eastAsia"/>
          <w:lang w:eastAsia="zh-TW"/>
        </w:rPr>
        <w:t>年</w:t>
      </w:r>
      <w:r w:rsidR="002E689C" w:rsidRPr="00144476">
        <w:rPr>
          <w:rFonts w:hint="eastAsia"/>
          <w:u w:val="single" w:color="808080"/>
          <w:lang w:eastAsia="zh-TW"/>
        </w:rPr>
        <w:t xml:space="preserve">　　　</w:t>
      </w:r>
      <w:r w:rsidR="002E689C" w:rsidRPr="00144476">
        <w:rPr>
          <w:rFonts w:hint="eastAsia"/>
          <w:lang w:eastAsia="zh-TW"/>
        </w:rPr>
        <w:t>月卒業</w:t>
      </w:r>
    </w:p>
    <w:p w14:paraId="16A354E5" w14:textId="1C89ADB7" w:rsidR="006207B9" w:rsidRPr="00144476" w:rsidRDefault="00291024" w:rsidP="00F4646B">
      <w:pPr>
        <w:ind w:leftChars="-68" w:left="-143" w:firstLineChars="500" w:firstLine="1050"/>
      </w:pPr>
      <w:r w:rsidRPr="00144476">
        <w:rPr>
          <w:rFonts w:hint="eastAsia"/>
        </w:rPr>
        <w:t>（最終学歴が大学院の場合は、職歴欄に記入のこと）</w:t>
      </w:r>
    </w:p>
    <w:p w14:paraId="16E2782C" w14:textId="77777777" w:rsidR="002A4EA8" w:rsidRPr="00144476" w:rsidRDefault="002A4EA8" w:rsidP="002E689C">
      <w:pPr>
        <w:ind w:leftChars="-68" w:left="-141" w:hanging="2"/>
      </w:pPr>
    </w:p>
    <w:p w14:paraId="00723300" w14:textId="6102F07C" w:rsidR="006207B9" w:rsidRPr="00144476" w:rsidRDefault="006207B9" w:rsidP="002E689C">
      <w:pPr>
        <w:ind w:leftChars="-68" w:left="-141" w:hanging="2"/>
        <w:rPr>
          <w:lang w:eastAsia="zh-TW"/>
        </w:rPr>
      </w:pPr>
      <w:r w:rsidRPr="00144476">
        <w:rPr>
          <w:rFonts w:hint="eastAsia"/>
          <w:lang w:eastAsia="zh-TW"/>
        </w:rPr>
        <w:t>基幹施設名：</w:t>
      </w:r>
      <w:r w:rsidR="00F4646B" w:rsidRPr="00144476">
        <w:rPr>
          <w:rFonts w:hint="eastAsia"/>
          <w:u w:val="single"/>
          <w:lang w:eastAsia="zh-TW"/>
        </w:rPr>
        <w:t xml:space="preserve">　　　　　　　　　　　　　　　　　　　　　</w:t>
      </w:r>
    </w:p>
    <w:p w14:paraId="67964488" w14:textId="6AEAE38C" w:rsidR="006207B9" w:rsidRPr="00144476" w:rsidRDefault="006207B9" w:rsidP="002E689C">
      <w:pPr>
        <w:ind w:leftChars="-68" w:left="-141" w:hanging="2"/>
        <w:rPr>
          <w:u w:val="single"/>
        </w:rPr>
      </w:pPr>
      <w:r w:rsidRPr="00144476">
        <w:rPr>
          <w:rFonts w:hint="eastAsia"/>
        </w:rPr>
        <w:t>プログラム統括責任者名：</w:t>
      </w:r>
      <w:r w:rsidR="00F4646B" w:rsidRPr="00144476">
        <w:rPr>
          <w:rFonts w:hint="eastAsia"/>
          <w:u w:val="single"/>
        </w:rPr>
        <w:t xml:space="preserve">　　　　　　　　　　　　　　　</w:t>
      </w:r>
    </w:p>
    <w:p w14:paraId="50285464" w14:textId="363A54C6" w:rsidR="00683946" w:rsidRPr="00144476" w:rsidRDefault="00683946" w:rsidP="002E689C">
      <w:pPr>
        <w:ind w:leftChars="-68" w:left="-141" w:hanging="2"/>
        <w:rPr>
          <w:u w:val="single"/>
        </w:rPr>
      </w:pPr>
    </w:p>
    <w:p w14:paraId="7F2169A1" w14:textId="630E49B4" w:rsidR="00291024" w:rsidRPr="00683946" w:rsidRDefault="00683946" w:rsidP="00683946">
      <w:pPr>
        <w:ind w:leftChars="-68" w:left="-141" w:hanging="2"/>
      </w:pPr>
      <w:r w:rsidRPr="00683946">
        <w:rPr>
          <w:rFonts w:hint="eastAsia"/>
        </w:rPr>
        <w:t>現在の勤務先：</w:t>
      </w:r>
      <w:r w:rsidRPr="00683946">
        <w:rPr>
          <w:rFonts w:hint="eastAsia"/>
          <w:u w:val="single"/>
        </w:rPr>
        <w:t xml:space="preserve">　　　　　　　　　　　　　　　　　　　　　　　　</w:t>
      </w:r>
    </w:p>
    <w:p w14:paraId="362E5F0D" w14:textId="7B109E53" w:rsidR="00683946" w:rsidRDefault="00683946" w:rsidP="00683946">
      <w:pPr>
        <w:ind w:leftChars="-68" w:left="-141" w:hanging="2"/>
      </w:pPr>
      <w:r>
        <w:rPr>
          <w:rFonts w:hint="eastAsia"/>
        </w:rPr>
        <w:t>現在の勤務先住所：</w:t>
      </w:r>
      <w:r w:rsidRPr="00683946">
        <w:rPr>
          <w:rFonts w:hint="eastAsia"/>
          <w:u w:val="single"/>
        </w:rPr>
        <w:t xml:space="preserve">〒　　　　　　　　　　</w:t>
      </w:r>
      <w:r w:rsidR="00656A00">
        <w:rPr>
          <w:rFonts w:hint="eastAsia"/>
          <w:u w:val="single"/>
        </w:rPr>
        <w:t xml:space="preserve">　　　　　　　　　　</w:t>
      </w:r>
      <w:r w:rsidRPr="00683946">
        <w:rPr>
          <w:rFonts w:hint="eastAsia"/>
          <w:u w:val="single"/>
        </w:rPr>
        <w:t xml:space="preserve">　　　　　　　　　　　</w:t>
      </w:r>
    </w:p>
    <w:p w14:paraId="45680640" w14:textId="77777777" w:rsidR="00683946" w:rsidRPr="00683946" w:rsidRDefault="00683946" w:rsidP="00683946">
      <w:pPr>
        <w:ind w:leftChars="-68" w:left="-141" w:hanging="2"/>
      </w:pPr>
    </w:p>
    <w:p w14:paraId="744DAF76" w14:textId="767E6B64" w:rsidR="002E689C" w:rsidRPr="00F4646B" w:rsidRDefault="002E689C" w:rsidP="00F4646B">
      <w:pPr>
        <w:adjustRightInd w:val="0"/>
        <w:snapToGrid w:val="0"/>
        <w:rPr>
          <w:rFonts w:eastAsiaTheme="minorHAnsi"/>
        </w:rPr>
      </w:pPr>
      <w:r w:rsidRPr="00F4646B">
        <w:rPr>
          <w:rFonts w:eastAsiaTheme="minorHAnsi" w:hint="eastAsia"/>
        </w:rPr>
        <w:t>職歴：</w:t>
      </w:r>
      <w:r w:rsidR="00F4646B" w:rsidRPr="00F4646B">
        <w:rPr>
          <w:rFonts w:eastAsiaTheme="minorHAnsi" w:hint="eastAsia"/>
        </w:rPr>
        <w:t>医籍登録日</w:t>
      </w:r>
      <w:r w:rsidR="00683946">
        <w:rPr>
          <w:rFonts w:eastAsiaTheme="minorHAnsi" w:hint="eastAsia"/>
        </w:rPr>
        <w:t>以降に</w:t>
      </w:r>
      <w:r w:rsidR="00F4646B" w:rsidRPr="00F4646B">
        <w:rPr>
          <w:rFonts w:eastAsiaTheme="minorHAnsi" w:hint="eastAsia"/>
        </w:rPr>
        <w:t>申請者自身が勤務したすべての施設を記載（出向先も含める）</w:t>
      </w:r>
    </w:p>
    <w:p w14:paraId="08E4642E" w14:textId="44891755" w:rsidR="00291024" w:rsidRPr="00F4646B" w:rsidRDefault="00291024" w:rsidP="00683946">
      <w:pPr>
        <w:adjustRightInd w:val="0"/>
        <w:snapToGrid w:val="0"/>
        <w:ind w:firstLineChars="100" w:firstLine="210"/>
        <w:rPr>
          <w:rFonts w:eastAsiaTheme="minorHAnsi"/>
        </w:rPr>
      </w:pPr>
      <w:r w:rsidRPr="00F4646B">
        <w:rPr>
          <w:rFonts w:eastAsiaTheme="minorHAnsi" w:hint="eastAsia"/>
        </w:rPr>
        <w:t>記入欄不足の場合は、この用紙をコピーして使用する（顔写真の貼付は1枚目のみで可）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72"/>
        <w:gridCol w:w="5967"/>
      </w:tblGrid>
      <w:tr w:rsidR="002E689C" w14:paraId="4CA119FD" w14:textId="77777777" w:rsidTr="00085B36">
        <w:trPr>
          <w:cantSplit/>
          <w:trHeight w:val="971"/>
          <w:jc w:val="center"/>
        </w:trPr>
        <w:tc>
          <w:tcPr>
            <w:tcW w:w="2972" w:type="dxa"/>
            <w:vAlign w:val="center"/>
          </w:tcPr>
          <w:p w14:paraId="63513DA6" w14:textId="77777777" w:rsidR="002E689C" w:rsidRDefault="002E689C" w:rsidP="00C732EB">
            <w:pPr>
              <w:jc w:val="center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勤務期間</w:t>
            </w:r>
          </w:p>
          <w:p w14:paraId="3EB6E5D7" w14:textId="77777777" w:rsidR="002E689C" w:rsidRDefault="002E689C" w:rsidP="00C732EB">
            <w:pPr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（西暦）　　　　　（西暦）</w:t>
            </w:r>
          </w:p>
        </w:tc>
        <w:tc>
          <w:tcPr>
            <w:tcW w:w="5967" w:type="dxa"/>
            <w:vAlign w:val="center"/>
          </w:tcPr>
          <w:p w14:paraId="099C4F76" w14:textId="77777777" w:rsidR="002E689C" w:rsidRDefault="002E689C" w:rsidP="00C732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勤務施設、科・部名、職名</w:t>
            </w:r>
          </w:p>
        </w:tc>
      </w:tr>
      <w:tr w:rsidR="002E689C" w14:paraId="7D42BDF8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069AB18F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779A808E" w14:textId="77777777" w:rsidR="002E689C" w:rsidRDefault="002E689C" w:rsidP="00C732EB"/>
        </w:tc>
      </w:tr>
      <w:tr w:rsidR="002E689C" w14:paraId="6804C7DA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047ED300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10715CE0" w14:textId="77777777" w:rsidR="002E689C" w:rsidRDefault="002E689C" w:rsidP="00C732EB"/>
        </w:tc>
      </w:tr>
      <w:tr w:rsidR="002E689C" w14:paraId="78A12E1B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1A73E52B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6B2B5678" w14:textId="56ABFC89" w:rsidR="002E689C" w:rsidRDefault="002E689C" w:rsidP="00C732EB"/>
        </w:tc>
      </w:tr>
      <w:tr w:rsidR="002E689C" w14:paraId="456726B7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5A72AD08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7C64E30B" w14:textId="77777777" w:rsidR="002E689C" w:rsidRDefault="002E689C" w:rsidP="00C732EB"/>
        </w:tc>
      </w:tr>
      <w:tr w:rsidR="002E689C" w14:paraId="34724321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21450EED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715A68C5" w14:textId="77777777" w:rsidR="002E689C" w:rsidRDefault="002E689C" w:rsidP="00C732EB"/>
        </w:tc>
      </w:tr>
      <w:tr w:rsidR="002E689C" w14:paraId="187B958C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1E8622AE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1AED30F3" w14:textId="77777777" w:rsidR="002E689C" w:rsidRDefault="002E689C" w:rsidP="00C732EB"/>
        </w:tc>
      </w:tr>
      <w:tr w:rsidR="002E689C" w14:paraId="10695D76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5824E956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1B185B0A" w14:textId="77777777" w:rsidR="002E689C" w:rsidRDefault="002E689C" w:rsidP="00C732EB"/>
        </w:tc>
      </w:tr>
      <w:tr w:rsidR="002E689C" w14:paraId="64C3C028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35332EA4" w14:textId="77777777" w:rsidR="002E689C" w:rsidRDefault="002E689C" w:rsidP="00C732E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07911AF4" w14:textId="77777777" w:rsidR="002E689C" w:rsidRDefault="002E689C" w:rsidP="00C732EB"/>
        </w:tc>
      </w:tr>
      <w:tr w:rsidR="002E689C" w14:paraId="70F3355B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44AF9D3E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20301DC8" w14:textId="77777777" w:rsidR="002E689C" w:rsidRDefault="002E689C" w:rsidP="00C732EB"/>
        </w:tc>
      </w:tr>
      <w:tr w:rsidR="002E689C" w14:paraId="795DA5BD" w14:textId="77777777" w:rsidTr="00085B36">
        <w:trPr>
          <w:trHeight w:hRule="exact" w:val="510"/>
          <w:jc w:val="center"/>
        </w:trPr>
        <w:tc>
          <w:tcPr>
            <w:tcW w:w="2972" w:type="dxa"/>
            <w:vAlign w:val="center"/>
          </w:tcPr>
          <w:p w14:paraId="3D52CAA3" w14:textId="77777777" w:rsidR="002E689C" w:rsidRDefault="002E689C" w:rsidP="00C732EB"/>
        </w:tc>
        <w:tc>
          <w:tcPr>
            <w:tcW w:w="5967" w:type="dxa"/>
            <w:vAlign w:val="center"/>
          </w:tcPr>
          <w:p w14:paraId="2C349C51" w14:textId="77777777" w:rsidR="002E689C" w:rsidRDefault="002E689C" w:rsidP="00C732EB">
            <w:pPr>
              <w:jc w:val="right"/>
            </w:pPr>
            <w:r>
              <w:rPr>
                <w:rFonts w:hint="eastAsia"/>
              </w:rPr>
              <w:t>現在に至る</w:t>
            </w:r>
          </w:p>
        </w:tc>
      </w:tr>
    </w:tbl>
    <w:p w14:paraId="5D10F473" w14:textId="1F2116B1" w:rsidR="00E809A4" w:rsidRPr="00BF14A7" w:rsidRDefault="00E809A4" w:rsidP="00E809A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救急科領域専門研修プログラム修了証明書</w:t>
      </w:r>
    </w:p>
    <w:p w14:paraId="6E7EB558" w14:textId="77777777" w:rsidR="00E809A4" w:rsidRPr="00BF14A7" w:rsidRDefault="00E809A4" w:rsidP="00E809A4">
      <w:pPr>
        <w:rPr>
          <w:sz w:val="36"/>
          <w:szCs w:val="36"/>
        </w:rPr>
      </w:pPr>
    </w:p>
    <w:p w14:paraId="26991A12" w14:textId="77777777" w:rsidR="007A6019" w:rsidRDefault="007A6019" w:rsidP="00E809A4">
      <w:pPr>
        <w:rPr>
          <w:sz w:val="24"/>
          <w:szCs w:val="24"/>
        </w:rPr>
      </w:pPr>
    </w:p>
    <w:p w14:paraId="0DFFDB72" w14:textId="11312D07" w:rsidR="00E809A4" w:rsidRPr="00DB47B1" w:rsidRDefault="00E809A4" w:rsidP="00E809A4">
      <w:pPr>
        <w:rPr>
          <w:sz w:val="24"/>
          <w:szCs w:val="24"/>
        </w:rPr>
      </w:pPr>
      <w:r w:rsidRPr="00DB47B1">
        <w:rPr>
          <w:rFonts w:hint="eastAsia"/>
          <w:sz w:val="24"/>
          <w:szCs w:val="24"/>
        </w:rPr>
        <w:t xml:space="preserve">氏名　</w:t>
      </w:r>
    </w:p>
    <w:p w14:paraId="7716AD44" w14:textId="77777777" w:rsidR="007A6019" w:rsidRDefault="007A6019" w:rsidP="00E809A4">
      <w:pPr>
        <w:rPr>
          <w:sz w:val="24"/>
          <w:szCs w:val="24"/>
        </w:rPr>
      </w:pPr>
    </w:p>
    <w:p w14:paraId="2B925C3D" w14:textId="3C020389" w:rsidR="00E809A4" w:rsidRPr="00DB47B1" w:rsidRDefault="00E809A4" w:rsidP="00E809A4">
      <w:pPr>
        <w:rPr>
          <w:sz w:val="24"/>
          <w:szCs w:val="24"/>
        </w:rPr>
      </w:pPr>
      <w:r w:rsidRPr="00DB47B1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>（西暦）</w:t>
      </w:r>
      <w:r w:rsidR="007A6019">
        <w:rPr>
          <w:rFonts w:hint="eastAsia"/>
          <w:sz w:val="24"/>
          <w:szCs w:val="24"/>
        </w:rPr>
        <w:t xml:space="preserve">　</w:t>
      </w:r>
      <w:r w:rsidRPr="00DB47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DB47B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DB47B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color w:val="0000FF"/>
          <w:sz w:val="24"/>
          <w:szCs w:val="24"/>
        </w:rPr>
        <w:t xml:space="preserve">　　</w:t>
      </w:r>
      <w:r w:rsidRPr="00DB47B1">
        <w:rPr>
          <w:rFonts w:hint="eastAsia"/>
          <w:sz w:val="24"/>
          <w:szCs w:val="24"/>
        </w:rPr>
        <w:t>日</w:t>
      </w:r>
    </w:p>
    <w:p w14:paraId="28E95000" w14:textId="77777777" w:rsidR="00E809A4" w:rsidRPr="00F56AC9" w:rsidRDefault="00E809A4" w:rsidP="00E809A4">
      <w:pPr>
        <w:rPr>
          <w:sz w:val="24"/>
          <w:szCs w:val="24"/>
        </w:rPr>
      </w:pPr>
    </w:p>
    <w:p w14:paraId="19AEE08D" w14:textId="1DF335B0" w:rsidR="00E809A4" w:rsidRDefault="00E809A4" w:rsidP="00E809A4">
      <w:pPr>
        <w:rPr>
          <w:sz w:val="24"/>
          <w:szCs w:val="24"/>
        </w:rPr>
      </w:pPr>
    </w:p>
    <w:p w14:paraId="165F74C9" w14:textId="77777777" w:rsidR="00A408BE" w:rsidRPr="00DB47B1" w:rsidRDefault="00A408BE" w:rsidP="00E809A4">
      <w:pPr>
        <w:rPr>
          <w:sz w:val="24"/>
          <w:szCs w:val="24"/>
        </w:rPr>
      </w:pPr>
    </w:p>
    <w:p w14:paraId="4F942925" w14:textId="77777777" w:rsidR="00A408BE" w:rsidRDefault="00E809A4" w:rsidP="00E809A4">
      <w:pPr>
        <w:rPr>
          <w:sz w:val="24"/>
          <w:szCs w:val="24"/>
          <w:lang w:eastAsia="zh-TW"/>
        </w:rPr>
      </w:pPr>
      <w:r w:rsidRPr="00DB47B1">
        <w:rPr>
          <w:rFonts w:hint="eastAsia"/>
          <w:sz w:val="24"/>
          <w:szCs w:val="24"/>
          <w:lang w:eastAsia="zh-TW"/>
        </w:rPr>
        <w:t>研修期間</w:t>
      </w:r>
      <w:r>
        <w:rPr>
          <w:rFonts w:hint="eastAsia"/>
          <w:sz w:val="24"/>
          <w:szCs w:val="24"/>
          <w:lang w:eastAsia="zh-TW"/>
        </w:rPr>
        <w:t>（研修開始日～修了日）</w:t>
      </w:r>
    </w:p>
    <w:p w14:paraId="64E93ED0" w14:textId="2B08F1CE" w:rsidR="00E809A4" w:rsidRPr="00303620" w:rsidRDefault="007A6019" w:rsidP="007A60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（西暦）</w:t>
      </w:r>
      <w:r w:rsidR="00E809A4">
        <w:rPr>
          <w:rFonts w:hint="eastAsia"/>
          <w:sz w:val="24"/>
          <w:szCs w:val="24"/>
        </w:rPr>
        <w:t xml:space="preserve">　　　　</w:t>
      </w:r>
      <w:r w:rsidR="00E809A4" w:rsidRPr="00303620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="00E809A4" w:rsidRPr="00303620">
        <w:rPr>
          <w:rFonts w:hint="eastAsia"/>
          <w:sz w:val="24"/>
          <w:szCs w:val="24"/>
        </w:rPr>
        <w:t xml:space="preserve">　月　　日～</w:t>
      </w:r>
      <w:r w:rsidR="00A408BE">
        <w:rPr>
          <w:rFonts w:hint="eastAsia"/>
          <w:sz w:val="24"/>
          <w:szCs w:val="24"/>
        </w:rPr>
        <w:t xml:space="preserve">　</w:t>
      </w:r>
      <w:r w:rsidR="00E809A4" w:rsidRPr="0030362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E809A4" w:rsidRPr="0030362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E809A4" w:rsidRPr="00303620">
        <w:rPr>
          <w:rFonts w:hint="eastAsia"/>
          <w:sz w:val="24"/>
          <w:szCs w:val="24"/>
        </w:rPr>
        <w:t>年　　月　　日</w:t>
      </w:r>
    </w:p>
    <w:p w14:paraId="631B973D" w14:textId="77777777" w:rsidR="00E809A4" w:rsidRPr="00A408BE" w:rsidRDefault="00E809A4" w:rsidP="00E809A4">
      <w:pPr>
        <w:rPr>
          <w:sz w:val="24"/>
          <w:szCs w:val="24"/>
        </w:rPr>
      </w:pPr>
    </w:p>
    <w:p w14:paraId="3485EBA8" w14:textId="0D24E60F" w:rsidR="00E809A4" w:rsidRPr="00DB47B1" w:rsidRDefault="00E809A4" w:rsidP="00E809A4">
      <w:pPr>
        <w:rPr>
          <w:sz w:val="24"/>
          <w:szCs w:val="24"/>
        </w:rPr>
      </w:pPr>
    </w:p>
    <w:p w14:paraId="10AE6679" w14:textId="77777777" w:rsidR="00E809A4" w:rsidRDefault="00E809A4" w:rsidP="00E809A4">
      <w:pPr>
        <w:rPr>
          <w:sz w:val="24"/>
          <w:szCs w:val="24"/>
        </w:rPr>
      </w:pPr>
    </w:p>
    <w:p w14:paraId="0D9DECA7" w14:textId="74259C71" w:rsidR="00E809A4" w:rsidRDefault="00A408BE" w:rsidP="00E809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基幹</w:t>
      </w:r>
      <w:r w:rsidR="00E809A4" w:rsidRPr="00DB47B1">
        <w:rPr>
          <w:rFonts w:hint="eastAsia"/>
          <w:sz w:val="24"/>
          <w:szCs w:val="24"/>
        </w:rPr>
        <w:t>施設名：</w:t>
      </w:r>
    </w:p>
    <w:p w14:paraId="7E8C7B16" w14:textId="77777777" w:rsidR="00E809A4" w:rsidRDefault="00E809A4" w:rsidP="00E809A4">
      <w:pPr>
        <w:rPr>
          <w:sz w:val="24"/>
          <w:szCs w:val="24"/>
        </w:rPr>
      </w:pPr>
    </w:p>
    <w:p w14:paraId="6E5AF293" w14:textId="77777777" w:rsidR="00E809A4" w:rsidRDefault="00E809A4" w:rsidP="00E809A4">
      <w:pPr>
        <w:rPr>
          <w:sz w:val="24"/>
          <w:szCs w:val="24"/>
        </w:rPr>
      </w:pPr>
    </w:p>
    <w:p w14:paraId="3218EDB6" w14:textId="77777777" w:rsidR="00E809A4" w:rsidRDefault="00E809A4" w:rsidP="00E809A4">
      <w:pPr>
        <w:rPr>
          <w:sz w:val="24"/>
          <w:szCs w:val="24"/>
        </w:rPr>
      </w:pPr>
    </w:p>
    <w:p w14:paraId="01641FC9" w14:textId="2222839B" w:rsidR="00E809A4" w:rsidRDefault="00E809A4" w:rsidP="00E809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</w:t>
      </w:r>
      <w:r w:rsidR="00170118">
        <w:rPr>
          <w:rFonts w:hint="eastAsia"/>
          <w:sz w:val="24"/>
          <w:szCs w:val="24"/>
        </w:rPr>
        <w:t>者が</w:t>
      </w:r>
      <w:r w:rsidR="00A408BE" w:rsidRPr="00A408BE">
        <w:rPr>
          <w:rFonts w:hint="eastAsia"/>
          <w:sz w:val="24"/>
          <w:szCs w:val="24"/>
        </w:rPr>
        <w:t>救急科領域専門研修プログラム</w:t>
      </w:r>
      <w:r w:rsidRPr="00DB47B1">
        <w:rPr>
          <w:rFonts w:hint="eastAsia"/>
          <w:sz w:val="24"/>
          <w:szCs w:val="24"/>
        </w:rPr>
        <w:t>を修了したこと</w:t>
      </w:r>
      <w:r>
        <w:rPr>
          <w:rFonts w:hint="eastAsia"/>
          <w:sz w:val="24"/>
        </w:rPr>
        <w:t>を</w:t>
      </w:r>
      <w:r w:rsidRPr="00DB47B1">
        <w:rPr>
          <w:rFonts w:hint="eastAsia"/>
          <w:sz w:val="24"/>
          <w:szCs w:val="24"/>
        </w:rPr>
        <w:t>証明します</w:t>
      </w:r>
    </w:p>
    <w:p w14:paraId="79240C20" w14:textId="77777777" w:rsidR="00E809A4" w:rsidRPr="00DB47B1" w:rsidRDefault="00E809A4" w:rsidP="00E809A4">
      <w:pPr>
        <w:rPr>
          <w:sz w:val="24"/>
          <w:szCs w:val="24"/>
        </w:rPr>
      </w:pPr>
    </w:p>
    <w:p w14:paraId="76F22AF9" w14:textId="77777777" w:rsidR="00E809A4" w:rsidRPr="00DB47B1" w:rsidRDefault="00E809A4" w:rsidP="00E809A4">
      <w:pPr>
        <w:rPr>
          <w:sz w:val="24"/>
          <w:szCs w:val="24"/>
        </w:rPr>
      </w:pPr>
    </w:p>
    <w:p w14:paraId="436787DF" w14:textId="77777777" w:rsidR="00E809A4" w:rsidRPr="00DB47B1" w:rsidRDefault="00E809A4" w:rsidP="00E809A4">
      <w:pPr>
        <w:jc w:val="right"/>
        <w:rPr>
          <w:sz w:val="24"/>
          <w:szCs w:val="24"/>
        </w:rPr>
      </w:pPr>
      <w:r w:rsidRPr="00DB47B1">
        <w:rPr>
          <w:rFonts w:hint="eastAsia"/>
          <w:sz w:val="24"/>
          <w:szCs w:val="24"/>
        </w:rPr>
        <w:t xml:space="preserve">　　　　年</w:t>
      </w:r>
      <w:r>
        <w:rPr>
          <w:rFonts w:hint="eastAsia"/>
          <w:sz w:val="24"/>
          <w:szCs w:val="24"/>
        </w:rPr>
        <w:t xml:space="preserve">　　　</w:t>
      </w:r>
      <w:r w:rsidRPr="00DB47B1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　</w:t>
      </w:r>
      <w:r w:rsidRPr="00DB47B1">
        <w:rPr>
          <w:rFonts w:hint="eastAsia"/>
          <w:sz w:val="24"/>
          <w:szCs w:val="24"/>
        </w:rPr>
        <w:t>日</w:t>
      </w:r>
    </w:p>
    <w:p w14:paraId="75D441C3" w14:textId="77777777" w:rsidR="00E809A4" w:rsidRDefault="00E809A4" w:rsidP="00E809A4">
      <w:pPr>
        <w:jc w:val="right"/>
        <w:rPr>
          <w:sz w:val="24"/>
          <w:szCs w:val="24"/>
        </w:rPr>
      </w:pPr>
    </w:p>
    <w:p w14:paraId="6AEBC82E" w14:textId="77777777" w:rsidR="00E809A4" w:rsidRDefault="00E809A4" w:rsidP="00E809A4">
      <w:pPr>
        <w:jc w:val="right"/>
        <w:rPr>
          <w:sz w:val="24"/>
          <w:szCs w:val="24"/>
        </w:rPr>
      </w:pPr>
    </w:p>
    <w:p w14:paraId="726B6DBE" w14:textId="77777777" w:rsidR="00E809A4" w:rsidRDefault="00E809A4" w:rsidP="00E809A4">
      <w:pPr>
        <w:jc w:val="right"/>
        <w:rPr>
          <w:sz w:val="24"/>
          <w:szCs w:val="24"/>
        </w:rPr>
      </w:pPr>
    </w:p>
    <w:p w14:paraId="1E5DF48E" w14:textId="509E0AA4" w:rsidR="00E809A4" w:rsidRPr="00C20223" w:rsidRDefault="00E809A4" w:rsidP="00C20223">
      <w:pPr>
        <w:wordWrap w:val="0"/>
        <w:jc w:val="right"/>
        <w:rPr>
          <w:sz w:val="22"/>
        </w:rPr>
      </w:pPr>
      <w:r w:rsidRPr="00DB47B1">
        <w:rPr>
          <w:rFonts w:hint="eastAsia"/>
          <w:sz w:val="24"/>
          <w:szCs w:val="24"/>
        </w:rPr>
        <w:t>プログラム</w:t>
      </w:r>
      <w:r w:rsidR="00A408BE">
        <w:rPr>
          <w:rFonts w:hint="eastAsia"/>
          <w:sz w:val="24"/>
          <w:szCs w:val="24"/>
        </w:rPr>
        <w:t>統括</w:t>
      </w:r>
      <w:r w:rsidRPr="00DB47B1">
        <w:rPr>
          <w:rFonts w:hint="eastAsia"/>
          <w:sz w:val="24"/>
          <w:szCs w:val="24"/>
        </w:rPr>
        <w:t>責任者　署名：</w:t>
      </w:r>
      <w:r w:rsidRPr="00FB451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B451F">
        <w:rPr>
          <w:rFonts w:hint="eastAsia"/>
          <w:sz w:val="24"/>
          <w:szCs w:val="24"/>
          <w:u w:val="single"/>
        </w:rPr>
        <w:t xml:space="preserve">　</w:t>
      </w:r>
      <w:r w:rsidR="00C20223">
        <w:rPr>
          <w:rFonts w:hint="eastAsia"/>
          <w:sz w:val="24"/>
          <w:szCs w:val="24"/>
          <w:u w:val="single"/>
        </w:rPr>
        <w:t xml:space="preserve">　</w:t>
      </w:r>
      <w:r w:rsidRPr="00FB451F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20223">
        <w:rPr>
          <w:rFonts w:hint="eastAsia"/>
          <w:sz w:val="24"/>
          <w:szCs w:val="24"/>
          <w:u w:val="single"/>
        </w:rPr>
        <w:t xml:space="preserve">　</w:t>
      </w:r>
      <w:r w:rsidR="00C20223" w:rsidRPr="00C20223">
        <w:rPr>
          <w:rFonts w:hint="eastAsia"/>
          <w:sz w:val="22"/>
          <w:u w:val="single"/>
        </w:rPr>
        <w:t>印</w:t>
      </w:r>
    </w:p>
    <w:p w14:paraId="157BC008" w14:textId="77777777" w:rsidR="00E809A4" w:rsidRDefault="00E809A4" w:rsidP="00E809A4">
      <w:pPr>
        <w:jc w:val="right"/>
        <w:rPr>
          <w:sz w:val="24"/>
          <w:szCs w:val="24"/>
        </w:rPr>
      </w:pPr>
    </w:p>
    <w:p w14:paraId="4782C195" w14:textId="1F03990A" w:rsidR="00E809A4" w:rsidRPr="00DB47B1" w:rsidRDefault="00E809A4" w:rsidP="00E809A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プログラム</w:t>
      </w:r>
      <w:r w:rsidR="00A408BE">
        <w:rPr>
          <w:rFonts w:hint="eastAsia"/>
          <w:sz w:val="24"/>
          <w:szCs w:val="24"/>
        </w:rPr>
        <w:t>統括</w:t>
      </w:r>
      <w:r>
        <w:rPr>
          <w:rFonts w:hint="eastAsia"/>
          <w:sz w:val="24"/>
          <w:szCs w:val="24"/>
        </w:rPr>
        <w:t>責任者の救急科専門医番号：</w:t>
      </w:r>
      <w:r w:rsidRPr="009C3EB4">
        <w:rPr>
          <w:rFonts w:hint="eastAsia"/>
          <w:sz w:val="24"/>
          <w:szCs w:val="24"/>
          <w:u w:val="single"/>
        </w:rPr>
        <w:t xml:space="preserve">　</w:t>
      </w:r>
      <w:r w:rsidR="007A6019">
        <w:rPr>
          <w:rFonts w:hint="eastAsia"/>
          <w:sz w:val="24"/>
          <w:szCs w:val="24"/>
          <w:u w:val="single"/>
        </w:rPr>
        <w:t xml:space="preserve">　</w:t>
      </w:r>
      <w:r w:rsidRPr="009C3EB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3EB4">
        <w:rPr>
          <w:rFonts w:hint="eastAsia"/>
          <w:sz w:val="24"/>
          <w:szCs w:val="24"/>
          <w:u w:val="single"/>
        </w:rPr>
        <w:t xml:space="preserve">　　　</w:t>
      </w:r>
    </w:p>
    <w:p w14:paraId="623F4785" w14:textId="59F41F2C" w:rsidR="00D71922" w:rsidRDefault="007A6019" w:rsidP="00E809A4">
      <w:pPr>
        <w:jc w:val="left"/>
        <w:rPr>
          <w:sz w:val="18"/>
        </w:rPr>
      </w:pPr>
      <w:r w:rsidRPr="00204B10">
        <w:rPr>
          <w:sz w:val="18"/>
        </w:rPr>
        <w:t xml:space="preserve"> </w:t>
      </w:r>
    </w:p>
    <w:p w14:paraId="16568F01" w14:textId="4CBAD8A2" w:rsidR="00530FAE" w:rsidRDefault="00530FAE">
      <w:pPr>
        <w:widowControl/>
        <w:jc w:val="left"/>
      </w:pPr>
      <w:r>
        <w:br w:type="page"/>
      </w:r>
    </w:p>
    <w:p w14:paraId="09E73553" w14:textId="32F95DE7" w:rsidR="00530FAE" w:rsidRDefault="00530FAE" w:rsidP="00530FAE">
      <w:pPr>
        <w:jc w:val="left"/>
        <w:rPr>
          <w:rFonts w:ascii="游ゴシック Medium" w:eastAsia="游ゴシック Medium" w:hAnsi="游ゴシック Medium" w:cs="ＭＳ 明朝"/>
          <w:color w:val="000000"/>
          <w:kern w:val="0"/>
          <w:sz w:val="24"/>
          <w:szCs w:val="24"/>
        </w:rPr>
      </w:pPr>
      <w:r w:rsidRPr="00215932"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lastRenderedPageBreak/>
        <w:t>＜</w:t>
      </w:r>
      <w:r w:rsidR="00486719"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専攻医用</w:t>
      </w:r>
      <w:r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チェックリスト</w:t>
      </w:r>
      <w:r w:rsidRPr="00215932"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＞</w:t>
      </w:r>
    </w:p>
    <w:p w14:paraId="1AC79DC3" w14:textId="5D5D40F2" w:rsidR="00815494" w:rsidRDefault="00815494" w:rsidP="00530FAE">
      <w:pPr>
        <w:jc w:val="left"/>
        <w:rPr>
          <w:rFonts w:ascii="游ゴシック Medium" w:eastAsia="游ゴシック Medium" w:hAnsi="游ゴシック Medium" w:cs="ＭＳ 明朝"/>
          <w:color w:val="000000"/>
          <w:kern w:val="0"/>
          <w:sz w:val="24"/>
          <w:szCs w:val="24"/>
        </w:rPr>
      </w:pPr>
      <w:r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本用紙は提出不要です。提出書類</w:t>
      </w:r>
      <w:r w:rsidR="00486719"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等</w:t>
      </w:r>
      <w:r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のチェックにご利用ください。</w:t>
      </w:r>
    </w:p>
    <w:p w14:paraId="44863F41" w14:textId="77777777" w:rsidR="00815494" w:rsidRPr="00215932" w:rsidRDefault="00815494" w:rsidP="00530FAE">
      <w:pPr>
        <w:jc w:val="left"/>
        <w:rPr>
          <w:rFonts w:ascii="游ゴシック Medium" w:eastAsia="游ゴシック Medium" w:hAnsi="游ゴシック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702"/>
      </w:tblGrid>
      <w:tr w:rsidR="00530FAE" w14:paraId="347A3B8F" w14:textId="77777777" w:rsidTr="006D005C">
        <w:tc>
          <w:tcPr>
            <w:tcW w:w="1129" w:type="dxa"/>
          </w:tcPr>
          <w:p w14:paraId="05F564EF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申請書</w:t>
            </w:r>
          </w:p>
        </w:tc>
        <w:tc>
          <w:tcPr>
            <w:tcW w:w="6663" w:type="dxa"/>
          </w:tcPr>
          <w:p w14:paraId="322DC5A5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氏名は直筆で記入していますか？　捺印はありますか？</w:t>
            </w:r>
          </w:p>
        </w:tc>
        <w:tc>
          <w:tcPr>
            <w:tcW w:w="702" w:type="dxa"/>
          </w:tcPr>
          <w:p w14:paraId="210413D9" w14:textId="77777777" w:rsidR="00530FAE" w:rsidRDefault="00530FAE" w:rsidP="006D005C">
            <w:pPr>
              <w:jc w:val="left"/>
            </w:pPr>
          </w:p>
        </w:tc>
      </w:tr>
      <w:tr w:rsidR="00530FAE" w14:paraId="16B65CBE" w14:textId="77777777" w:rsidTr="006D005C">
        <w:tc>
          <w:tcPr>
            <w:tcW w:w="1129" w:type="dxa"/>
            <w:vMerge w:val="restart"/>
          </w:tcPr>
          <w:p w14:paraId="504B9A9D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修了</w:t>
            </w:r>
            <w:r>
              <w:rPr>
                <w:rFonts w:asciiTheme="minorEastAsia" w:hAnsiTheme="minorEastAsia" w:hint="eastAsia"/>
              </w:rPr>
              <w:t>証明書</w:t>
            </w:r>
          </w:p>
        </w:tc>
        <w:tc>
          <w:tcPr>
            <w:tcW w:w="6663" w:type="dxa"/>
          </w:tcPr>
          <w:p w14:paraId="7F7765AD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研修期間の記載はありますか？</w:t>
            </w:r>
          </w:p>
          <w:p w14:paraId="2284AC97" w14:textId="3CD21F1B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（</w:t>
            </w:r>
            <w:r w:rsidR="00815494">
              <w:rPr>
                <w:rFonts w:asciiTheme="minorEastAsia" w:hAnsiTheme="minorEastAsia" w:hint="eastAsia"/>
              </w:rPr>
              <w:t>202</w:t>
            </w:r>
            <w:r w:rsidR="00066364">
              <w:rPr>
                <w:rFonts w:asciiTheme="minorEastAsia" w:hAnsiTheme="minorEastAsia" w:hint="eastAsia"/>
              </w:rPr>
              <w:t>5</w:t>
            </w:r>
            <w:r w:rsidR="00815494">
              <w:rPr>
                <w:rFonts w:asciiTheme="minorEastAsia" w:hAnsiTheme="minorEastAsia" w:hint="eastAsia"/>
              </w:rPr>
              <w:t>年3月に研修修了で3年間の研修期間の場合は</w:t>
            </w:r>
            <w:r w:rsidRPr="00617895">
              <w:rPr>
                <w:rFonts w:asciiTheme="minorEastAsia" w:hAnsiTheme="minorEastAsia" w:hint="eastAsia"/>
              </w:rPr>
              <w:t>、20</w:t>
            </w:r>
            <w:r w:rsidR="00E73E0B">
              <w:rPr>
                <w:rFonts w:asciiTheme="minorEastAsia" w:hAnsiTheme="minorEastAsia" w:hint="eastAsia"/>
              </w:rPr>
              <w:t>2</w:t>
            </w:r>
            <w:r w:rsidR="00066364">
              <w:rPr>
                <w:rFonts w:asciiTheme="minorEastAsia" w:hAnsiTheme="minorEastAsia" w:hint="eastAsia"/>
              </w:rPr>
              <w:t>2</w:t>
            </w:r>
            <w:r w:rsidRPr="00617895">
              <w:rPr>
                <w:rFonts w:asciiTheme="minorEastAsia" w:hAnsiTheme="minorEastAsia" w:hint="eastAsia"/>
              </w:rPr>
              <w:t>年4月1日～20</w:t>
            </w:r>
            <w:r w:rsidR="00257F67">
              <w:rPr>
                <w:rFonts w:asciiTheme="minorEastAsia" w:hAnsiTheme="minorEastAsia"/>
              </w:rPr>
              <w:t>2</w:t>
            </w:r>
            <w:r w:rsidR="00066364">
              <w:rPr>
                <w:rFonts w:asciiTheme="minorEastAsia" w:hAnsiTheme="minorEastAsia" w:hint="eastAsia"/>
              </w:rPr>
              <w:t>5</w:t>
            </w:r>
            <w:r w:rsidRPr="00617895">
              <w:rPr>
                <w:rFonts w:asciiTheme="minorEastAsia" w:hAnsiTheme="minorEastAsia" w:hint="eastAsia"/>
              </w:rPr>
              <w:t>年3月31日）</w:t>
            </w:r>
          </w:p>
        </w:tc>
        <w:tc>
          <w:tcPr>
            <w:tcW w:w="702" w:type="dxa"/>
          </w:tcPr>
          <w:p w14:paraId="56DDD161" w14:textId="77777777" w:rsidR="00530FAE" w:rsidRDefault="00530FAE" w:rsidP="006D005C">
            <w:pPr>
              <w:jc w:val="left"/>
            </w:pPr>
          </w:p>
        </w:tc>
      </w:tr>
      <w:tr w:rsidR="00530FAE" w14:paraId="5217A820" w14:textId="77777777" w:rsidTr="006D005C">
        <w:tc>
          <w:tcPr>
            <w:tcW w:w="1129" w:type="dxa"/>
            <w:vMerge/>
          </w:tcPr>
          <w:p w14:paraId="6D10AB14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14:paraId="3380181A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プログラム</w:t>
            </w:r>
            <w:r>
              <w:rPr>
                <w:rFonts w:asciiTheme="minorEastAsia" w:hAnsiTheme="minorEastAsia" w:hint="eastAsia"/>
              </w:rPr>
              <w:t>統括</w:t>
            </w:r>
            <w:r w:rsidRPr="00617895">
              <w:rPr>
                <w:rFonts w:asciiTheme="minorEastAsia" w:hAnsiTheme="minorEastAsia" w:hint="eastAsia"/>
              </w:rPr>
              <w:t>責任者の直筆署名と捺印はありますか？</w:t>
            </w:r>
          </w:p>
        </w:tc>
        <w:tc>
          <w:tcPr>
            <w:tcW w:w="702" w:type="dxa"/>
          </w:tcPr>
          <w:p w14:paraId="54295E68" w14:textId="77777777" w:rsidR="00530FAE" w:rsidRDefault="00530FAE" w:rsidP="006D005C">
            <w:pPr>
              <w:jc w:val="left"/>
            </w:pPr>
          </w:p>
        </w:tc>
      </w:tr>
      <w:tr w:rsidR="00530FAE" w14:paraId="73583AA5" w14:textId="77777777" w:rsidTr="006D005C">
        <w:tc>
          <w:tcPr>
            <w:tcW w:w="1129" w:type="dxa"/>
            <w:vMerge w:val="restart"/>
          </w:tcPr>
          <w:p w14:paraId="7099C67D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663" w:type="dxa"/>
          </w:tcPr>
          <w:p w14:paraId="566094B5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  <w:sz w:val="20"/>
              </w:rPr>
              <w:t>医師免許証のコピーはありますか？（</w:t>
            </w:r>
            <w:r w:rsidRPr="00617895">
              <w:rPr>
                <w:rFonts w:asciiTheme="minorEastAsia" w:hAnsiTheme="minorEastAsia"/>
                <w:sz w:val="20"/>
              </w:rPr>
              <w:t>A4サイズに縮小可・白黒可）</w:t>
            </w:r>
          </w:p>
        </w:tc>
        <w:tc>
          <w:tcPr>
            <w:tcW w:w="702" w:type="dxa"/>
          </w:tcPr>
          <w:p w14:paraId="5235C1CA" w14:textId="77777777" w:rsidR="00530FAE" w:rsidRDefault="00530FAE" w:rsidP="006D005C">
            <w:pPr>
              <w:jc w:val="left"/>
            </w:pPr>
          </w:p>
        </w:tc>
      </w:tr>
      <w:tr w:rsidR="00530FAE" w14:paraId="2A4D2760" w14:textId="77777777" w:rsidTr="006D005C">
        <w:tc>
          <w:tcPr>
            <w:tcW w:w="1129" w:type="dxa"/>
            <w:vMerge/>
          </w:tcPr>
          <w:p w14:paraId="1ACECB19" w14:textId="77777777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663" w:type="dxa"/>
            <w:vAlign w:val="center"/>
          </w:tcPr>
          <w:p w14:paraId="0A523B01" w14:textId="33544621" w:rsidR="00530FAE" w:rsidRPr="00617895" w:rsidRDefault="00530FAE" w:rsidP="006D005C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  <w:sz w:val="20"/>
              </w:rPr>
              <w:t>申請手数料（1</w:t>
            </w:r>
            <w:r w:rsidR="00123FDD">
              <w:rPr>
                <w:rFonts w:asciiTheme="minorEastAsia" w:hAnsiTheme="minorEastAsia" w:hint="eastAsia"/>
                <w:sz w:val="20"/>
              </w:rPr>
              <w:t>1</w:t>
            </w:r>
            <w:r w:rsidRPr="00617895">
              <w:rPr>
                <w:rFonts w:asciiTheme="minorEastAsia" w:hAnsiTheme="minorEastAsia" w:hint="eastAsia"/>
                <w:sz w:val="20"/>
              </w:rPr>
              <w:t>,000円）の入金証明（ATM利用明細、送金画面などのコピー）はありますか？</w:t>
            </w:r>
          </w:p>
        </w:tc>
        <w:tc>
          <w:tcPr>
            <w:tcW w:w="702" w:type="dxa"/>
          </w:tcPr>
          <w:p w14:paraId="0FAE3C54" w14:textId="77777777" w:rsidR="00530FAE" w:rsidRDefault="00530FAE" w:rsidP="006D005C">
            <w:pPr>
              <w:jc w:val="left"/>
            </w:pPr>
          </w:p>
        </w:tc>
      </w:tr>
    </w:tbl>
    <w:p w14:paraId="6CEC64F0" w14:textId="77777777" w:rsidR="00530FAE" w:rsidRDefault="00530FAE" w:rsidP="00530FAE">
      <w:pPr>
        <w:jc w:val="left"/>
      </w:pPr>
    </w:p>
    <w:p w14:paraId="5B7189E4" w14:textId="67703C3B" w:rsidR="00486719" w:rsidRDefault="00486719" w:rsidP="00486719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33104D">
        <w:rPr>
          <w:rFonts w:asciiTheme="minorEastAsia" w:hAnsiTheme="minorEastAsia" w:cs="ＭＳ 明朝" w:hint="eastAsia"/>
          <w:color w:val="000000"/>
          <w:kern w:val="0"/>
          <w:szCs w:val="21"/>
        </w:rPr>
        <w:t>＜専攻医が研修管理システムに登録するもの＞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3402"/>
        <w:gridCol w:w="702"/>
      </w:tblGrid>
      <w:tr w:rsidR="00486719" w:rsidRPr="004E21CC" w14:paraId="1A645B8E" w14:textId="77777777" w:rsidTr="006641EA">
        <w:tc>
          <w:tcPr>
            <w:tcW w:w="4390" w:type="dxa"/>
          </w:tcPr>
          <w:p w14:paraId="28C11F3F" w14:textId="77777777" w:rsidR="00486719" w:rsidRPr="004E21CC" w:rsidRDefault="00486719" w:rsidP="006641EA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3402" w:type="dxa"/>
          </w:tcPr>
          <w:p w14:paraId="13D86BB6" w14:textId="77777777" w:rsidR="00486719" w:rsidRPr="004E21CC" w:rsidRDefault="00486719" w:rsidP="006641EA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必須内容</w:t>
            </w:r>
          </w:p>
        </w:tc>
        <w:tc>
          <w:tcPr>
            <w:tcW w:w="702" w:type="dxa"/>
          </w:tcPr>
          <w:p w14:paraId="70A8E4F4" w14:textId="77777777" w:rsidR="00486719" w:rsidRPr="004E21CC" w:rsidRDefault="00486719" w:rsidP="006641EA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確認</w:t>
            </w:r>
          </w:p>
        </w:tc>
      </w:tr>
      <w:tr w:rsidR="00486719" w:rsidRPr="004E21CC" w14:paraId="2541897E" w14:textId="77777777" w:rsidTr="006641EA">
        <w:tc>
          <w:tcPr>
            <w:tcW w:w="4390" w:type="dxa"/>
          </w:tcPr>
          <w:p w14:paraId="17191441" w14:textId="77777777" w:rsidR="00486719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1.</w:t>
            </w: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診療実績</w:t>
            </w:r>
          </w:p>
        </w:tc>
        <w:tc>
          <w:tcPr>
            <w:tcW w:w="3402" w:type="dxa"/>
          </w:tcPr>
          <w:p w14:paraId="382AC7E6" w14:textId="77777777" w:rsidR="00486719" w:rsidRPr="004E21CC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必須症例</w:t>
            </w:r>
            <w:r w:rsidRPr="004E21CC">
              <w:rPr>
                <w:rFonts w:eastAsiaTheme="minorHAnsi" w:cs="ＭＳ 明朝"/>
                <w:color w:val="000000"/>
                <w:kern w:val="0"/>
                <w:szCs w:val="21"/>
              </w:rPr>
              <w:t>171例</w:t>
            </w:r>
          </w:p>
        </w:tc>
        <w:tc>
          <w:tcPr>
            <w:tcW w:w="702" w:type="dxa"/>
          </w:tcPr>
          <w:p w14:paraId="5C438491" w14:textId="77777777" w:rsidR="00486719" w:rsidRPr="004E21CC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86719" w:rsidRPr="004E21CC" w14:paraId="716CCE42" w14:textId="77777777" w:rsidTr="006641EA">
        <w:tc>
          <w:tcPr>
            <w:tcW w:w="4390" w:type="dxa"/>
          </w:tcPr>
          <w:p w14:paraId="5E445FF1" w14:textId="77777777" w:rsidR="00486719" w:rsidRPr="004E21CC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2.</w:t>
            </w: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救急科領域での学会発表（筆頭）</w:t>
            </w:r>
          </w:p>
        </w:tc>
        <w:tc>
          <w:tcPr>
            <w:tcW w:w="3402" w:type="dxa"/>
          </w:tcPr>
          <w:p w14:paraId="00219119" w14:textId="77777777" w:rsidR="00486719" w:rsidRPr="004E21CC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1回</w:t>
            </w:r>
          </w:p>
        </w:tc>
        <w:tc>
          <w:tcPr>
            <w:tcW w:w="702" w:type="dxa"/>
          </w:tcPr>
          <w:p w14:paraId="22C818D1" w14:textId="77777777" w:rsidR="00486719" w:rsidRPr="004E21CC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86719" w:rsidRPr="0033104D" w14:paraId="2938E01F" w14:textId="77777777" w:rsidTr="006641EA">
        <w:tc>
          <w:tcPr>
            <w:tcW w:w="4390" w:type="dxa"/>
          </w:tcPr>
          <w:p w14:paraId="7631BB60" w14:textId="77777777" w:rsidR="00486719" w:rsidRPr="0033104D" w:rsidRDefault="00486719" w:rsidP="006641EA">
            <w:pPr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3.論文発表（筆頭著者が望ましいが、重要な貢献を果たした共同研究者としての共著者も可）</w:t>
            </w:r>
          </w:p>
          <w:p w14:paraId="6CEE4663" w14:textId="77777777" w:rsidR="00486719" w:rsidRPr="0033104D" w:rsidRDefault="00486719" w:rsidP="006641EA">
            <w:pPr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日本救急医学会が認める外傷登録や心停止登録に</w:t>
            </w:r>
            <w:r w:rsidRPr="0033104D">
              <w:rPr>
                <w:rFonts w:eastAsiaTheme="minorHAnsi" w:cs="ＭＳ 明朝"/>
                <w:color w:val="000000"/>
                <w:kern w:val="0"/>
                <w:szCs w:val="21"/>
              </w:rPr>
              <w:t>5例以上を登録することにより論文発表に代えることができる。</w:t>
            </w:r>
          </w:p>
        </w:tc>
        <w:tc>
          <w:tcPr>
            <w:tcW w:w="3402" w:type="dxa"/>
          </w:tcPr>
          <w:p w14:paraId="0C0F2F31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論文発表1回（もしくは、レジストリ登録5例以上）</w:t>
            </w:r>
          </w:p>
        </w:tc>
        <w:tc>
          <w:tcPr>
            <w:tcW w:w="702" w:type="dxa"/>
          </w:tcPr>
          <w:p w14:paraId="3D921B94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86719" w:rsidRPr="0033104D" w14:paraId="18BEB81B" w14:textId="77777777" w:rsidTr="006641EA">
        <w:tc>
          <w:tcPr>
            <w:tcW w:w="4390" w:type="dxa"/>
            <w:vMerge w:val="restart"/>
          </w:tcPr>
          <w:p w14:paraId="05FAD98F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4.専門医共通講習</w:t>
            </w:r>
          </w:p>
        </w:tc>
        <w:tc>
          <w:tcPr>
            <w:tcW w:w="3402" w:type="dxa"/>
          </w:tcPr>
          <w:p w14:paraId="037903B1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医療安全講習1件</w:t>
            </w:r>
          </w:p>
        </w:tc>
        <w:tc>
          <w:tcPr>
            <w:tcW w:w="702" w:type="dxa"/>
          </w:tcPr>
          <w:p w14:paraId="548F4E61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86719" w:rsidRPr="0033104D" w14:paraId="46D5844E" w14:textId="77777777" w:rsidTr="006641EA">
        <w:tc>
          <w:tcPr>
            <w:tcW w:w="4390" w:type="dxa"/>
            <w:vMerge/>
          </w:tcPr>
          <w:p w14:paraId="67A9A79E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729040FF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感染対策講習1件</w:t>
            </w:r>
          </w:p>
        </w:tc>
        <w:tc>
          <w:tcPr>
            <w:tcW w:w="702" w:type="dxa"/>
          </w:tcPr>
          <w:p w14:paraId="231A665B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86719" w:rsidRPr="0033104D" w14:paraId="780335FF" w14:textId="77777777" w:rsidTr="006641EA">
        <w:tc>
          <w:tcPr>
            <w:tcW w:w="4390" w:type="dxa"/>
            <w:vMerge/>
          </w:tcPr>
          <w:p w14:paraId="0841769C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14:paraId="52700315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医療倫理講習1件</w:t>
            </w:r>
          </w:p>
        </w:tc>
        <w:tc>
          <w:tcPr>
            <w:tcW w:w="702" w:type="dxa"/>
          </w:tcPr>
          <w:p w14:paraId="2E331040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86719" w:rsidRPr="0033104D" w14:paraId="481D04A5" w14:textId="77777777" w:rsidTr="006641EA">
        <w:tc>
          <w:tcPr>
            <w:tcW w:w="4390" w:type="dxa"/>
          </w:tcPr>
          <w:p w14:paraId="2E3B742B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3.ICLS（AHA-ACLSを含む）受講</w:t>
            </w:r>
          </w:p>
        </w:tc>
        <w:tc>
          <w:tcPr>
            <w:tcW w:w="3402" w:type="dxa"/>
          </w:tcPr>
          <w:p w14:paraId="39E46B44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1回</w:t>
            </w:r>
          </w:p>
        </w:tc>
        <w:tc>
          <w:tcPr>
            <w:tcW w:w="702" w:type="dxa"/>
          </w:tcPr>
          <w:p w14:paraId="0AF3DAC9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86719" w:rsidRPr="0033104D" w14:paraId="7175C21E" w14:textId="77777777" w:rsidTr="006641EA">
        <w:tc>
          <w:tcPr>
            <w:tcW w:w="4390" w:type="dxa"/>
          </w:tcPr>
          <w:p w14:paraId="1C480D8D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6.年次評価</w:t>
            </w:r>
          </w:p>
        </w:tc>
        <w:tc>
          <w:tcPr>
            <w:tcW w:w="3402" w:type="dxa"/>
          </w:tcPr>
          <w:p w14:paraId="133CAB60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自己評価</w:t>
            </w:r>
          </w:p>
        </w:tc>
        <w:tc>
          <w:tcPr>
            <w:tcW w:w="702" w:type="dxa"/>
          </w:tcPr>
          <w:p w14:paraId="19872A7D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86719" w:rsidRPr="0033104D" w14:paraId="65F68BE4" w14:textId="77777777" w:rsidTr="006641EA">
        <w:tc>
          <w:tcPr>
            <w:tcW w:w="4390" w:type="dxa"/>
          </w:tcPr>
          <w:p w14:paraId="4DA4E864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7.指導記録フォーマット（360度評価）</w:t>
            </w:r>
          </w:p>
        </w:tc>
        <w:tc>
          <w:tcPr>
            <w:tcW w:w="3402" w:type="dxa"/>
          </w:tcPr>
          <w:p w14:paraId="4A7428F5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フィードバックを</w:t>
            </w: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受けた</w:t>
            </w:r>
            <w:r w:rsidRPr="0033104D">
              <w:rPr>
                <w:rFonts w:eastAsiaTheme="minorHAnsi" w:cs="ＭＳ 明朝" w:hint="eastAsia"/>
                <w:color w:val="000000"/>
                <w:kern w:val="0"/>
                <w:szCs w:val="21"/>
              </w:rPr>
              <w:t>日付を入力</w:t>
            </w:r>
          </w:p>
        </w:tc>
        <w:tc>
          <w:tcPr>
            <w:tcW w:w="702" w:type="dxa"/>
          </w:tcPr>
          <w:p w14:paraId="655416AB" w14:textId="77777777" w:rsidR="00486719" w:rsidRPr="0033104D" w:rsidRDefault="00486719" w:rsidP="006641EA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</w:tbl>
    <w:p w14:paraId="4C0E4B74" w14:textId="77777777" w:rsidR="00486719" w:rsidRPr="00486719" w:rsidRDefault="00486719" w:rsidP="00530FAE">
      <w:pPr>
        <w:jc w:val="left"/>
      </w:pPr>
    </w:p>
    <w:p w14:paraId="37159ED6" w14:textId="77777777" w:rsidR="00D71922" w:rsidRPr="00123FDD" w:rsidRDefault="00D71922" w:rsidP="001C6ADB">
      <w:pPr>
        <w:widowControl/>
        <w:jc w:val="left"/>
      </w:pPr>
    </w:p>
    <w:sectPr w:rsidR="00D71922" w:rsidRPr="00123FDD" w:rsidSect="002569E2">
      <w:pgSz w:w="11906" w:h="16838" w:code="9"/>
      <w:pgMar w:top="1418" w:right="1701" w:bottom="1418" w:left="1701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04A9" w14:textId="77777777" w:rsidR="0032229B" w:rsidRDefault="0032229B" w:rsidP="005C7AB1">
      <w:r>
        <w:separator/>
      </w:r>
    </w:p>
  </w:endnote>
  <w:endnote w:type="continuationSeparator" w:id="0">
    <w:p w14:paraId="0F5A4415" w14:textId="77777777" w:rsidR="0032229B" w:rsidRDefault="0032229B" w:rsidP="005C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25549" w14:textId="77777777" w:rsidR="0032229B" w:rsidRDefault="0032229B" w:rsidP="005C7AB1">
      <w:r>
        <w:separator/>
      </w:r>
    </w:p>
  </w:footnote>
  <w:footnote w:type="continuationSeparator" w:id="0">
    <w:p w14:paraId="004CDB52" w14:textId="77777777" w:rsidR="0032229B" w:rsidRDefault="0032229B" w:rsidP="005C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71"/>
    <w:rsid w:val="00003799"/>
    <w:rsid w:val="0002030A"/>
    <w:rsid w:val="00042E15"/>
    <w:rsid w:val="00052C55"/>
    <w:rsid w:val="00053BE1"/>
    <w:rsid w:val="00066364"/>
    <w:rsid w:val="000813E3"/>
    <w:rsid w:val="00085B36"/>
    <w:rsid w:val="00086C36"/>
    <w:rsid w:val="000A1D74"/>
    <w:rsid w:val="000C37CA"/>
    <w:rsid w:val="000D2272"/>
    <w:rsid w:val="000F29A5"/>
    <w:rsid w:val="00123FDD"/>
    <w:rsid w:val="00126381"/>
    <w:rsid w:val="00144476"/>
    <w:rsid w:val="001612FB"/>
    <w:rsid w:val="00166A6B"/>
    <w:rsid w:val="00170118"/>
    <w:rsid w:val="001930C9"/>
    <w:rsid w:val="001B3D5B"/>
    <w:rsid w:val="001C6ADB"/>
    <w:rsid w:val="001F1359"/>
    <w:rsid w:val="0020697E"/>
    <w:rsid w:val="002124C7"/>
    <w:rsid w:val="00215932"/>
    <w:rsid w:val="0022514A"/>
    <w:rsid w:val="002326E9"/>
    <w:rsid w:val="00250558"/>
    <w:rsid w:val="00254F17"/>
    <w:rsid w:val="002569E2"/>
    <w:rsid w:val="00257F67"/>
    <w:rsid w:val="00265294"/>
    <w:rsid w:val="00291024"/>
    <w:rsid w:val="002A4EA8"/>
    <w:rsid w:val="002B2E26"/>
    <w:rsid w:val="002D5185"/>
    <w:rsid w:val="002E689C"/>
    <w:rsid w:val="002E7671"/>
    <w:rsid w:val="00305428"/>
    <w:rsid w:val="0032229B"/>
    <w:rsid w:val="003445B5"/>
    <w:rsid w:val="0036015E"/>
    <w:rsid w:val="003611AC"/>
    <w:rsid w:val="003617C9"/>
    <w:rsid w:val="00366E72"/>
    <w:rsid w:val="003702DA"/>
    <w:rsid w:val="00381936"/>
    <w:rsid w:val="00381C9B"/>
    <w:rsid w:val="00385D9A"/>
    <w:rsid w:val="003861D0"/>
    <w:rsid w:val="003C39FD"/>
    <w:rsid w:val="003D395E"/>
    <w:rsid w:val="003F7361"/>
    <w:rsid w:val="00402C76"/>
    <w:rsid w:val="00420EF4"/>
    <w:rsid w:val="00450985"/>
    <w:rsid w:val="0047094A"/>
    <w:rsid w:val="004835B2"/>
    <w:rsid w:val="00486719"/>
    <w:rsid w:val="004A63F2"/>
    <w:rsid w:val="004C3EFC"/>
    <w:rsid w:val="004E0997"/>
    <w:rsid w:val="004F1040"/>
    <w:rsid w:val="005217CB"/>
    <w:rsid w:val="0052488A"/>
    <w:rsid w:val="00530FAE"/>
    <w:rsid w:val="00531FDB"/>
    <w:rsid w:val="00541938"/>
    <w:rsid w:val="00587066"/>
    <w:rsid w:val="00590F0A"/>
    <w:rsid w:val="005B6898"/>
    <w:rsid w:val="005C7AB1"/>
    <w:rsid w:val="00617895"/>
    <w:rsid w:val="006207B9"/>
    <w:rsid w:val="006330C8"/>
    <w:rsid w:val="006338A0"/>
    <w:rsid w:val="00641469"/>
    <w:rsid w:val="00653341"/>
    <w:rsid w:val="00656A00"/>
    <w:rsid w:val="00657F26"/>
    <w:rsid w:val="00660651"/>
    <w:rsid w:val="00683946"/>
    <w:rsid w:val="006D2D04"/>
    <w:rsid w:val="006D4571"/>
    <w:rsid w:val="006E4DBC"/>
    <w:rsid w:val="007049CA"/>
    <w:rsid w:val="0073688A"/>
    <w:rsid w:val="00750606"/>
    <w:rsid w:val="00753340"/>
    <w:rsid w:val="00774846"/>
    <w:rsid w:val="007A6019"/>
    <w:rsid w:val="007C2ED4"/>
    <w:rsid w:val="007C6AFF"/>
    <w:rsid w:val="007D60DC"/>
    <w:rsid w:val="007E2191"/>
    <w:rsid w:val="00804FC6"/>
    <w:rsid w:val="008109B8"/>
    <w:rsid w:val="00811243"/>
    <w:rsid w:val="00815494"/>
    <w:rsid w:val="0082175E"/>
    <w:rsid w:val="00840D36"/>
    <w:rsid w:val="00843AEE"/>
    <w:rsid w:val="00844DE5"/>
    <w:rsid w:val="0087359A"/>
    <w:rsid w:val="00883479"/>
    <w:rsid w:val="008C7682"/>
    <w:rsid w:val="008D00F7"/>
    <w:rsid w:val="008E2463"/>
    <w:rsid w:val="008F147B"/>
    <w:rsid w:val="008F3FF7"/>
    <w:rsid w:val="008F64FB"/>
    <w:rsid w:val="009157BD"/>
    <w:rsid w:val="00970A1A"/>
    <w:rsid w:val="009715A4"/>
    <w:rsid w:val="00972B0A"/>
    <w:rsid w:val="009969F3"/>
    <w:rsid w:val="009A10A4"/>
    <w:rsid w:val="009A10B0"/>
    <w:rsid w:val="009B2697"/>
    <w:rsid w:val="009D1BB8"/>
    <w:rsid w:val="009E318E"/>
    <w:rsid w:val="00A00937"/>
    <w:rsid w:val="00A16AA9"/>
    <w:rsid w:val="00A408BE"/>
    <w:rsid w:val="00A82C82"/>
    <w:rsid w:val="00AC4FA0"/>
    <w:rsid w:val="00B13358"/>
    <w:rsid w:val="00B20AF9"/>
    <w:rsid w:val="00B34647"/>
    <w:rsid w:val="00B35F00"/>
    <w:rsid w:val="00B52740"/>
    <w:rsid w:val="00B85F98"/>
    <w:rsid w:val="00BB62A3"/>
    <w:rsid w:val="00BC3650"/>
    <w:rsid w:val="00C01F08"/>
    <w:rsid w:val="00C20223"/>
    <w:rsid w:val="00C54599"/>
    <w:rsid w:val="00C75CF8"/>
    <w:rsid w:val="00C90ABC"/>
    <w:rsid w:val="00CD68F9"/>
    <w:rsid w:val="00CE3C45"/>
    <w:rsid w:val="00CE5E36"/>
    <w:rsid w:val="00CF71C9"/>
    <w:rsid w:val="00CF777F"/>
    <w:rsid w:val="00D464B3"/>
    <w:rsid w:val="00D64A76"/>
    <w:rsid w:val="00D71922"/>
    <w:rsid w:val="00D8391B"/>
    <w:rsid w:val="00DA706E"/>
    <w:rsid w:val="00DA726C"/>
    <w:rsid w:val="00DB3971"/>
    <w:rsid w:val="00DB3E76"/>
    <w:rsid w:val="00DD382F"/>
    <w:rsid w:val="00DE3ACE"/>
    <w:rsid w:val="00DF7D28"/>
    <w:rsid w:val="00E158D7"/>
    <w:rsid w:val="00E16E82"/>
    <w:rsid w:val="00E45378"/>
    <w:rsid w:val="00E54597"/>
    <w:rsid w:val="00E73E0B"/>
    <w:rsid w:val="00E809A4"/>
    <w:rsid w:val="00E934A4"/>
    <w:rsid w:val="00EB3800"/>
    <w:rsid w:val="00EC4E9A"/>
    <w:rsid w:val="00F07766"/>
    <w:rsid w:val="00F359C2"/>
    <w:rsid w:val="00F41D1C"/>
    <w:rsid w:val="00F4646B"/>
    <w:rsid w:val="00F5364D"/>
    <w:rsid w:val="00F60A7A"/>
    <w:rsid w:val="00F80B1C"/>
    <w:rsid w:val="00FC47EA"/>
    <w:rsid w:val="00FC5BBC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9E014"/>
  <w15:chartTrackingRefBased/>
  <w15:docId w15:val="{2676DC8F-5DE5-4C45-9EEB-530CA10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AB1"/>
  </w:style>
  <w:style w:type="paragraph" w:styleId="a6">
    <w:name w:val="footer"/>
    <w:basedOn w:val="a"/>
    <w:link w:val="a7"/>
    <w:uiPriority w:val="99"/>
    <w:unhideWhenUsed/>
    <w:rsid w:val="005C7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AB1"/>
  </w:style>
  <w:style w:type="paragraph" w:styleId="a8">
    <w:name w:val="Closing"/>
    <w:basedOn w:val="a"/>
    <w:link w:val="a9"/>
    <w:uiPriority w:val="99"/>
    <w:unhideWhenUsed/>
    <w:rsid w:val="002E689C"/>
    <w:pPr>
      <w:jc w:val="right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2E689C"/>
    <w:rPr>
      <w:rFonts w:ascii="ＭＳ 明朝" w:eastAsia="ＭＳ 明朝" w:hAnsi="Century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A601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6019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6D2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2D0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815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am.jp/info/2021/info-2021112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15</cp:revision>
  <cp:lastPrinted>2020-03-18T01:39:00Z</cp:lastPrinted>
  <dcterms:created xsi:type="dcterms:W3CDTF">2021-11-24T03:51:00Z</dcterms:created>
  <dcterms:modified xsi:type="dcterms:W3CDTF">2024-11-14T10:44:00Z</dcterms:modified>
</cp:coreProperties>
</file>