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7"/>
        <w:gridCol w:w="925"/>
        <w:gridCol w:w="918"/>
        <w:gridCol w:w="1146"/>
        <w:gridCol w:w="924"/>
        <w:gridCol w:w="694"/>
        <w:gridCol w:w="1816"/>
        <w:gridCol w:w="990"/>
      </w:tblGrid>
      <w:tr w:rsidR="00CA7246" w:rsidRPr="00CA7246" w14:paraId="27E35DB9" w14:textId="77777777" w:rsidTr="00CA7246">
        <w:trPr>
          <w:trHeight w:val="360"/>
        </w:trPr>
        <w:tc>
          <w:tcPr>
            <w:tcW w:w="62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E7E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0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F4B5407" w14:textId="076C370C" w:rsidR="00CA7246" w:rsidRPr="00CA7246" w:rsidRDefault="007A00E7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＊受付</w:t>
            </w:r>
            <w:r w:rsidR="00CA7246"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番号</w:t>
            </w:r>
          </w:p>
        </w:tc>
      </w:tr>
      <w:tr w:rsidR="00CA7246" w:rsidRPr="00CA7246" w14:paraId="621FED3F" w14:textId="77777777" w:rsidTr="00CA7246">
        <w:trPr>
          <w:trHeight w:val="360"/>
        </w:trPr>
        <w:tc>
          <w:tcPr>
            <w:tcW w:w="6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88F392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98F864D" w14:textId="3012ABBA" w:rsidR="00CA7246" w:rsidRPr="00CA7246" w:rsidRDefault="007A00E7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＊</w:t>
            </w:r>
            <w:r w:rsidR="00FD019A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　　　　　年　　月　　日　受付</w:t>
            </w:r>
          </w:p>
        </w:tc>
      </w:tr>
      <w:tr w:rsidR="00CA7246" w:rsidRPr="00CA7246" w14:paraId="73AF31C9" w14:textId="77777777" w:rsidTr="00CA7246">
        <w:trPr>
          <w:trHeight w:val="400"/>
        </w:trPr>
        <w:tc>
          <w:tcPr>
            <w:tcW w:w="62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DDD6958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35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F3E8B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343BCA63" w14:textId="77777777" w:rsidTr="00CA7246">
        <w:trPr>
          <w:trHeight w:val="400"/>
        </w:trPr>
        <w:tc>
          <w:tcPr>
            <w:tcW w:w="6200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DD50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28"/>
                <w:szCs w:val="2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28"/>
                <w:szCs w:val="28"/>
              </w:rPr>
              <w:t>日本救急医学会学会主導研究計画書</w:t>
            </w:r>
          </w:p>
        </w:tc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8D8121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CA7246" w:rsidRPr="00CA7246" w14:paraId="32617F65" w14:textId="77777777" w:rsidTr="00CA7246">
        <w:trPr>
          <w:trHeight w:val="360"/>
        </w:trPr>
        <w:tc>
          <w:tcPr>
            <w:tcW w:w="6200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0085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35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BDDADCD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CA7246" w:rsidRPr="00CA7246" w14:paraId="03053466" w14:textId="77777777" w:rsidTr="00CA7246">
        <w:trPr>
          <w:trHeight w:val="360"/>
        </w:trPr>
        <w:tc>
          <w:tcPr>
            <w:tcW w:w="228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0B2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研究代表者氏名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F59941" w14:textId="42BFB835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8B5EFD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ふり</w:t>
            </w:r>
            <w:r w:rsidR="00734694" w:rsidRPr="008B5EFD">
              <w:rPr>
                <w:rFonts w:ascii="ＭＳ Ｐゴシック" w:eastAsia="ＭＳ Ｐゴシック" w:hAnsi="ＭＳ Ｐゴシック" w:cs="Times New Roman" w:hint="eastAsia"/>
                <w:color w:val="000000" w:themeColor="text1"/>
                <w:kern w:val="0"/>
              </w:rPr>
              <w:t>がな</w:t>
            </w:r>
          </w:p>
        </w:tc>
      </w:tr>
      <w:tr w:rsidR="00CA7246" w:rsidRPr="00CA7246" w14:paraId="6137065C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E21A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E69F05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氏名</w:t>
            </w:r>
            <w:bookmarkStart w:id="0" w:name="_GoBack"/>
            <w:bookmarkEnd w:id="0"/>
          </w:p>
        </w:tc>
      </w:tr>
      <w:tr w:rsidR="00CA7246" w:rsidRPr="00CA7246" w14:paraId="1ED25E33" w14:textId="77777777" w:rsidTr="00CA7246">
        <w:trPr>
          <w:trHeight w:val="360"/>
        </w:trPr>
        <w:tc>
          <w:tcPr>
            <w:tcW w:w="228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FBEAD0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所属研究機関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96BFCE9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40EB0321" w14:textId="77777777" w:rsidTr="00CA7246">
        <w:trPr>
          <w:trHeight w:val="360"/>
        </w:trPr>
        <w:tc>
          <w:tcPr>
            <w:tcW w:w="2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47F0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部局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3AFC3A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2C03009F" w14:textId="77777777" w:rsidTr="00CA7246">
        <w:trPr>
          <w:trHeight w:val="360"/>
        </w:trPr>
        <w:tc>
          <w:tcPr>
            <w:tcW w:w="22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DC7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職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8D5BA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2B0C6C39" w14:textId="77777777" w:rsidTr="00CA7246">
        <w:trPr>
          <w:trHeight w:val="360"/>
        </w:trPr>
        <w:tc>
          <w:tcPr>
            <w:tcW w:w="22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BA882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研究課題名</w:t>
            </w:r>
          </w:p>
        </w:tc>
        <w:tc>
          <w:tcPr>
            <w:tcW w:w="74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C476A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223E0245" w14:textId="77777777" w:rsidTr="00CA7246">
        <w:trPr>
          <w:trHeight w:val="360"/>
        </w:trPr>
        <w:tc>
          <w:tcPr>
            <w:tcW w:w="22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A1D3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研究経費</w:t>
            </w: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br/>
              <w:t>（千円未満端数は切り捨てる）</w:t>
            </w:r>
          </w:p>
        </w:tc>
        <w:tc>
          <w:tcPr>
            <w:tcW w:w="9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CA5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年度</w:t>
            </w:r>
          </w:p>
        </w:tc>
        <w:tc>
          <w:tcPr>
            <w:tcW w:w="9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FEF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研究経費</w:t>
            </w: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br/>
              <w:t>（千円）</w:t>
            </w:r>
          </w:p>
        </w:tc>
        <w:tc>
          <w:tcPr>
            <w:tcW w:w="55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03311C8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使用内訳（千円）</w:t>
            </w:r>
          </w:p>
        </w:tc>
      </w:tr>
      <w:tr w:rsidR="00CA7246" w:rsidRPr="00CA7246" w14:paraId="221DDF10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E9D80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1388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0894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D1F0A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設備備品費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6D1D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消耗品費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F15D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旅費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522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人件費・謝金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59190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  <w:sz w:val="18"/>
                <w:szCs w:val="18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</w:tr>
      <w:tr w:rsidR="00CA7246" w:rsidRPr="00CA7246" w14:paraId="618FB730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3208F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FB9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初年度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3DFF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BF7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B1F8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23A3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B9A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04DA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7F60A727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739D2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FDC0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2年度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8E4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E0D4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1735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31F32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C44B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071FED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6A3DED95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F97E47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2E0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3年度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994C5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08F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E35F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69A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C44E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D16B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4A2CB6AB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D04B50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2244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4年度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5B4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28A34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D291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6F12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EFF6D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79B54B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4CD4AB62" w14:textId="77777777" w:rsidTr="00CA7246">
        <w:trPr>
          <w:trHeight w:val="36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688F58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FF8EA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5年度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E999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5C16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B9919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3D82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6D82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EE06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CA7246" w:rsidRPr="00CA7246" w14:paraId="1FFC86E6" w14:textId="77777777" w:rsidTr="00CA7246">
        <w:trPr>
          <w:trHeight w:val="380"/>
        </w:trPr>
        <w:tc>
          <w:tcPr>
            <w:tcW w:w="22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BFBD20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72507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総計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4646C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45D9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D5BAB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6DAF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C61E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B3AD4" w14:textId="77777777" w:rsidR="00CA7246" w:rsidRPr="00CA7246" w:rsidRDefault="00CA7246" w:rsidP="00CA7246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CA7246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3E611A94" w14:textId="171FB2D1" w:rsidR="00CA0681" w:rsidRDefault="007A00E7" w:rsidP="00FF6946">
      <w:r>
        <w:rPr>
          <w:rFonts w:hint="eastAsia"/>
        </w:rPr>
        <w:t>＊受付番号、</w:t>
      </w:r>
      <w:r w:rsidR="00E9296A">
        <w:rPr>
          <w:rFonts w:hint="eastAsia"/>
        </w:rPr>
        <w:t>受付</w:t>
      </w:r>
      <w:r>
        <w:rPr>
          <w:rFonts w:hint="eastAsia"/>
        </w:rPr>
        <w:t>日は記載しないこと。</w:t>
      </w:r>
    </w:p>
    <w:p w14:paraId="2E456B38" w14:textId="77777777" w:rsidR="006B7476" w:rsidRDefault="006B7476">
      <w:pPr>
        <w:widowControl/>
        <w:jc w:val="left"/>
      </w:pPr>
    </w:p>
    <w:p w14:paraId="1B4642F7" w14:textId="77777777" w:rsidR="00CA7246" w:rsidRDefault="00CA7246">
      <w:pPr>
        <w:widowControl/>
        <w:jc w:val="left"/>
      </w:pPr>
      <w:r>
        <w:br w:type="page"/>
      </w:r>
    </w:p>
    <w:tbl>
      <w:tblPr>
        <w:tblW w:w="9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4"/>
        <w:gridCol w:w="4186"/>
        <w:gridCol w:w="4460"/>
      </w:tblGrid>
      <w:tr w:rsidR="000213B1" w:rsidRPr="000213B1" w14:paraId="58C5F0C0" w14:textId="77777777" w:rsidTr="000213B1">
        <w:trPr>
          <w:trHeight w:val="400"/>
        </w:trPr>
        <w:tc>
          <w:tcPr>
            <w:tcW w:w="5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957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lastRenderedPageBreak/>
              <w:t>研究組織（研究代表者、研究分担者）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787EA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27B2430D" w14:textId="77777777" w:rsidTr="000213B1">
        <w:trPr>
          <w:trHeight w:val="400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1E04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6A8B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23225016" w14:textId="77777777" w:rsidTr="000213B1">
        <w:trPr>
          <w:trHeight w:val="400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C31EC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0254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69AB061B" w14:textId="77777777" w:rsidTr="000213B1">
        <w:trPr>
          <w:trHeight w:val="360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67202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436C" w14:textId="16128AD6" w:rsidR="000213B1" w:rsidRPr="000213B1" w:rsidRDefault="00D73814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氏名</w:t>
            </w:r>
            <w:r w:rsidR="000213B1"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50987C9" w14:textId="1A21162F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所属機関　部局</w:t>
            </w:r>
            <w:r w:rsidR="00D73814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 E-mail</w:t>
            </w:r>
          </w:p>
        </w:tc>
      </w:tr>
      <w:tr w:rsidR="000213B1" w:rsidRPr="000213B1" w14:paraId="03D93662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1161CB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代表者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6954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CD94FA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0438BFB9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F07EED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3AD5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0FEA62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7C0C4BBB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01FCD5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224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F2CFDA9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36D2E12F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EC23134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83D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85D856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2ED4235E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315A728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A96A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13163F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07390B76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5D941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63A3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9F50120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43A22721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279516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3FA2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11D84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42E47101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EC3FDF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086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3928F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707100EC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D009D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126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C29E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737BC270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3D54C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E1B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16E1E78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0B21FD49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DDF3CD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212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5CA48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377F128E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FE8C3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259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4A612E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6937AE17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0F79A3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3240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E97B9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37928409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1E9ED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F986E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647B25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619AF289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AE016A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0CB4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213EDE9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72EC6B9E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0576B6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3A8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347800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2BAE365D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2E9818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A54D6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354BE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236B74BB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5685CE9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294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059E32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15BC5567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C69FA8E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048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BFD0D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4D492429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4FCF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AC5C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3519EE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18D78B15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9FD0D7E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510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601A24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38317236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FFF5A5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119A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8C211CB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72690050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BF756C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A3132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9CE1783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7906F237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3DE37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17E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E9C30B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7806BB6B" w14:textId="77777777" w:rsidTr="000213B1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A87184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003D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61FBD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0213B1" w:rsidRPr="000213B1" w14:paraId="2D0686DF" w14:textId="77777777" w:rsidTr="000213B1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50FC0C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1BB7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4E46FF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0213B1" w:rsidRPr="000213B1" w14:paraId="6225BF92" w14:textId="77777777" w:rsidTr="000213B1">
        <w:trPr>
          <w:trHeight w:val="380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0D181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合計　　　　　　　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22406A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　　　　　　　　　　　　　　　　名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E1AC5" w14:textId="77777777" w:rsidR="000213B1" w:rsidRPr="000213B1" w:rsidRDefault="000213B1" w:rsidP="000213B1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4ECFB590" w14:textId="433B773C" w:rsidR="00CA7246" w:rsidRDefault="000213B1">
      <w:pPr>
        <w:widowControl/>
        <w:jc w:val="left"/>
      </w:pPr>
      <w:r>
        <w:rPr>
          <w:rFonts w:hint="eastAsia"/>
        </w:rPr>
        <w:t>不足する時は追加すること。</w:t>
      </w:r>
    </w:p>
    <w:p w14:paraId="4D7EB091" w14:textId="77777777" w:rsidR="00621B29" w:rsidRDefault="00621B29">
      <w:pPr>
        <w:widowControl/>
        <w:jc w:val="left"/>
      </w:pPr>
    </w:p>
    <w:tbl>
      <w:tblPr>
        <w:tblW w:w="97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4"/>
        <w:gridCol w:w="4186"/>
        <w:gridCol w:w="4460"/>
      </w:tblGrid>
      <w:tr w:rsidR="00621B29" w:rsidRPr="000213B1" w14:paraId="57A5A464" w14:textId="77777777" w:rsidTr="00BB6FFC">
        <w:trPr>
          <w:trHeight w:val="400"/>
        </w:trPr>
        <w:tc>
          <w:tcPr>
            <w:tcW w:w="52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166B" w14:textId="430EE313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lastRenderedPageBreak/>
              <w:t>研究組織（研究代表者、研究分担者）</w:t>
            </w:r>
            <w:r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【英名】</w:t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EBF3" w14:textId="6210F0CB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621B29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  <w:sz w:val="18"/>
              </w:rPr>
              <w:t>英語論文投稿のため英語表記も必ず記載すること。</w:t>
            </w:r>
          </w:p>
        </w:tc>
      </w:tr>
      <w:tr w:rsidR="00621B29" w:rsidRPr="000213B1" w14:paraId="05A42EA3" w14:textId="77777777" w:rsidTr="00BB6FFC">
        <w:trPr>
          <w:trHeight w:val="400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A0656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DCD9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227F18CE" w14:textId="77777777" w:rsidTr="00BB6FFC">
        <w:trPr>
          <w:trHeight w:val="400"/>
        </w:trPr>
        <w:tc>
          <w:tcPr>
            <w:tcW w:w="52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DD97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C712F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763A411D" w14:textId="77777777" w:rsidTr="00BB6FFC">
        <w:trPr>
          <w:trHeight w:val="360"/>
        </w:trPr>
        <w:tc>
          <w:tcPr>
            <w:tcW w:w="10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74CB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1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6AC99" w14:textId="692E989E" w:rsidR="00621B29" w:rsidRPr="00885C1C" w:rsidRDefault="00621B29" w:rsidP="00BB6FFC">
            <w:pPr>
              <w:widowControl/>
              <w:jc w:val="left"/>
              <w:rPr>
                <w:rFonts w:ascii="inherit" w:eastAsia="ＭＳ Ｐゴシック" w:hAnsi="inherit" w:cs="Times New Roman" w:hint="eastAsia"/>
                <w:color w:val="000000"/>
                <w:kern w:val="0"/>
              </w:rPr>
            </w:pPr>
            <w:r w:rsidRPr="00885C1C">
              <w:rPr>
                <w:rFonts w:ascii="inherit" w:hAnsi="inherit" w:cs="Arial"/>
                <w:color w:val="212121"/>
                <w:shd w:val="clear" w:color="auto" w:fill="FFFFFF"/>
              </w:rPr>
              <w:t>Name</w:t>
            </w:r>
          </w:p>
        </w:tc>
        <w:tc>
          <w:tcPr>
            <w:tcW w:w="4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7C83231" w14:textId="3AB9432C" w:rsidR="00621B29" w:rsidRPr="00621B29" w:rsidRDefault="00621B29" w:rsidP="00621B29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inherit" w:eastAsia="ＭＳ ゴシック" w:hAnsi="inherit" w:cs="ＭＳ ゴシック" w:hint="eastAsia"/>
                <w:color w:val="212121"/>
                <w:kern w:val="0"/>
              </w:rPr>
            </w:pPr>
            <w:r w:rsidRPr="00621B29">
              <w:rPr>
                <w:rFonts w:ascii="inherit" w:eastAsia="ＭＳ ゴシック" w:hAnsi="inherit" w:cs="ＭＳ ゴシック"/>
                <w:color w:val="212121"/>
                <w:kern w:val="0"/>
                <w:lang w:val="en"/>
              </w:rPr>
              <w:t>Institution</w:t>
            </w:r>
          </w:p>
        </w:tc>
      </w:tr>
      <w:tr w:rsidR="00621B29" w:rsidRPr="000213B1" w14:paraId="1CEE4AF7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3E0E20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代表者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C275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8E3E0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0DA1E202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CBEB6F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849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9542F2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2E0F8722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6681D5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C92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142E31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15BB5EED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4BFF4C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20F4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C40319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3E174168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035613F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07BB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0F7D0F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00C699F9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D3511C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63F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F202F6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310786FD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5E0D90F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02835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4934694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325FDCD9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8D26EF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8493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F1D4EA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4B09C400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22A84BC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983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8C5E4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68B4835C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0B117A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51D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C81555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5F4405D7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7020519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E5C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AD668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5380F7E5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FA0E20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B12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3F4703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3E6F5E2E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5B2DBD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A42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5AED00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4245A685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17CE90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3F2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53EA0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06E2F75D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5121AF4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C5EE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D5F349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192D91C5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C3854F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920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48FBC0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008ED371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43DE6A5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04A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AC99A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6FB7FDD6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25245A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61871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1247C0F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169F89FC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0091EDA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BA1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2EEF5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26C39D90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017D4BB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D48D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646F8EB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55A8D848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398059EE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6D74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7D942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35762D00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97E2CC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BA5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061729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04F2E41C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A9358B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7BD8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ADFDE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3BCBE0AC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525C170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AD98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F7E2FD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127D67D7" w14:textId="77777777" w:rsidTr="00BB6FFC">
        <w:trPr>
          <w:trHeight w:val="400"/>
        </w:trPr>
        <w:tc>
          <w:tcPr>
            <w:tcW w:w="105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776FB62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>分担者</w:t>
            </w:r>
          </w:p>
        </w:tc>
        <w:tc>
          <w:tcPr>
            <w:tcW w:w="4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A5C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C46C84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  <w:tr w:rsidR="00621B29" w:rsidRPr="000213B1" w14:paraId="1A423C4B" w14:textId="77777777" w:rsidTr="00BB6FFC">
        <w:trPr>
          <w:trHeight w:val="400"/>
        </w:trPr>
        <w:tc>
          <w:tcPr>
            <w:tcW w:w="105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005711A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1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0F606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  <w:tc>
          <w:tcPr>
            <w:tcW w:w="4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A7AF628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</w:p>
        </w:tc>
      </w:tr>
      <w:tr w:rsidR="00621B29" w:rsidRPr="000213B1" w14:paraId="23456169" w14:textId="77777777" w:rsidTr="00BB6FFC">
        <w:trPr>
          <w:trHeight w:val="380"/>
        </w:trPr>
        <w:tc>
          <w:tcPr>
            <w:tcW w:w="10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C1F7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合計　　　　　　　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910DD3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　　　　　　　　　　　　　　　　名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CC4379" w14:textId="77777777" w:rsidR="00621B29" w:rsidRPr="000213B1" w:rsidRDefault="00621B29" w:rsidP="00BB6FFC">
            <w:pPr>
              <w:widowControl/>
              <w:jc w:val="left"/>
              <w:rPr>
                <w:rFonts w:ascii="ＭＳ Ｐゴシック" w:eastAsia="ＭＳ Ｐゴシック" w:hAnsi="ＭＳ Ｐゴシック" w:cs="Times New Roman"/>
                <w:color w:val="000000"/>
                <w:kern w:val="0"/>
              </w:rPr>
            </w:pPr>
            <w:r w:rsidRPr="000213B1">
              <w:rPr>
                <w:rFonts w:ascii="ＭＳ Ｐゴシック" w:eastAsia="ＭＳ Ｐゴシック" w:hAnsi="ＭＳ Ｐゴシック" w:cs="Times New Roman" w:hint="eastAsia"/>
                <w:color w:val="000000"/>
                <w:kern w:val="0"/>
              </w:rPr>
              <w:t xml:space="preserve">　</w:t>
            </w:r>
          </w:p>
        </w:tc>
      </w:tr>
    </w:tbl>
    <w:p w14:paraId="37B6B490" w14:textId="77777777" w:rsidR="00621B29" w:rsidRDefault="00621B29" w:rsidP="00621B29">
      <w:pPr>
        <w:widowControl/>
        <w:jc w:val="left"/>
      </w:pPr>
      <w:r>
        <w:rPr>
          <w:rFonts w:hint="eastAsia"/>
        </w:rPr>
        <w:t>不足する時は追加すること。</w:t>
      </w:r>
    </w:p>
    <w:p w14:paraId="10487F6C" w14:textId="77777777" w:rsidR="00621B29" w:rsidRPr="00621B29" w:rsidRDefault="00621B29">
      <w:pPr>
        <w:widowControl/>
        <w:jc w:val="left"/>
      </w:pPr>
    </w:p>
    <w:sectPr w:rsidR="00621B29" w:rsidRPr="00621B29" w:rsidSect="00CA7246">
      <w:footerReference w:type="even" r:id="rId6"/>
      <w:footerReference w:type="default" r:id="rId7"/>
      <w:pgSz w:w="11900" w:h="16840"/>
      <w:pgMar w:top="1531" w:right="1418" w:bottom="1474" w:left="147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F0FA4" w14:textId="77777777" w:rsidR="00F44267" w:rsidRDefault="00F44267" w:rsidP="00CA0681">
      <w:r>
        <w:separator/>
      </w:r>
    </w:p>
  </w:endnote>
  <w:endnote w:type="continuationSeparator" w:id="0">
    <w:p w14:paraId="3124CEE8" w14:textId="77777777" w:rsidR="00F44267" w:rsidRDefault="00F44267" w:rsidP="00CA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inherit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EDBD8" w14:textId="77777777" w:rsidR="00CA7246" w:rsidRDefault="00CA7246" w:rsidP="00CA06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904B22E" w14:textId="77777777" w:rsidR="00CA7246" w:rsidRDefault="00CA7246" w:rsidP="00CA068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AB7BC" w14:textId="77777777" w:rsidR="00CA7246" w:rsidRDefault="00CA7246" w:rsidP="00CA06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5C1C">
      <w:rPr>
        <w:rStyle w:val="a5"/>
        <w:noProof/>
      </w:rPr>
      <w:t>3</w:t>
    </w:r>
    <w:r>
      <w:rPr>
        <w:rStyle w:val="a5"/>
      </w:rPr>
      <w:fldChar w:fldCharType="end"/>
    </w:r>
  </w:p>
  <w:p w14:paraId="37077EF7" w14:textId="77777777" w:rsidR="00CA7246" w:rsidRDefault="00CA7246" w:rsidP="00CA06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3851A" w14:textId="77777777" w:rsidR="00F44267" w:rsidRDefault="00F44267" w:rsidP="00CA0681">
      <w:r>
        <w:separator/>
      </w:r>
    </w:p>
  </w:footnote>
  <w:footnote w:type="continuationSeparator" w:id="0">
    <w:p w14:paraId="3963EB56" w14:textId="77777777" w:rsidR="00F44267" w:rsidRDefault="00F44267" w:rsidP="00CA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946"/>
    <w:rsid w:val="000213B1"/>
    <w:rsid w:val="00083907"/>
    <w:rsid w:val="0023476E"/>
    <w:rsid w:val="0026372B"/>
    <w:rsid w:val="00360B7F"/>
    <w:rsid w:val="003B49F1"/>
    <w:rsid w:val="005A0196"/>
    <w:rsid w:val="00621B29"/>
    <w:rsid w:val="006B7476"/>
    <w:rsid w:val="006E20F3"/>
    <w:rsid w:val="00734694"/>
    <w:rsid w:val="007A00E7"/>
    <w:rsid w:val="00812D4F"/>
    <w:rsid w:val="00885C1C"/>
    <w:rsid w:val="00891878"/>
    <w:rsid w:val="008B5EFD"/>
    <w:rsid w:val="00A278A2"/>
    <w:rsid w:val="00CA0681"/>
    <w:rsid w:val="00CA7246"/>
    <w:rsid w:val="00D73814"/>
    <w:rsid w:val="00E9296A"/>
    <w:rsid w:val="00F44267"/>
    <w:rsid w:val="00FD019A"/>
    <w:rsid w:val="00FF69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16B9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06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A0681"/>
  </w:style>
  <w:style w:type="character" w:styleId="a5">
    <w:name w:val="page number"/>
    <w:basedOn w:val="a0"/>
    <w:uiPriority w:val="99"/>
    <w:semiHidden/>
    <w:unhideWhenUsed/>
    <w:rsid w:val="00CA0681"/>
  </w:style>
  <w:style w:type="character" w:styleId="a6">
    <w:name w:val="annotation reference"/>
    <w:basedOn w:val="a0"/>
    <w:uiPriority w:val="99"/>
    <w:semiHidden/>
    <w:unhideWhenUsed/>
    <w:rsid w:val="00621B29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621B29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21B29"/>
  </w:style>
  <w:style w:type="paragraph" w:styleId="a9">
    <w:name w:val="annotation subject"/>
    <w:basedOn w:val="a7"/>
    <w:next w:val="a7"/>
    <w:link w:val="aa"/>
    <w:uiPriority w:val="99"/>
    <w:semiHidden/>
    <w:unhideWhenUsed/>
    <w:rsid w:val="00621B29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621B2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21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1B29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621B2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rsid w:val="00621B29"/>
    <w:rPr>
      <w:rFonts w:ascii="ＭＳ ゴシック" w:eastAsia="ＭＳ ゴシック" w:hAnsi="ＭＳ ゴシック" w:cs="ＭＳ 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北海道大学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丸藤 哲</dc:creator>
  <cp:keywords/>
  <dc:description/>
  <cp:lastModifiedBy>丸藤哲</cp:lastModifiedBy>
  <cp:revision>3</cp:revision>
  <cp:lastPrinted>2013-12-09T12:21:00Z</cp:lastPrinted>
  <dcterms:created xsi:type="dcterms:W3CDTF">2018-06-08T05:14:00Z</dcterms:created>
  <dcterms:modified xsi:type="dcterms:W3CDTF">2018-06-08T05:15:00Z</dcterms:modified>
</cp:coreProperties>
</file>